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5B00" w14:textId="523C1853" w:rsidR="00030B53" w:rsidRPr="00CB1619" w:rsidRDefault="00030B53" w:rsidP="00030B53">
      <w:pPr>
        <w:widowControl w:val="0"/>
        <w:autoSpaceDE w:val="0"/>
        <w:jc w:val="right"/>
      </w:pPr>
      <w:r w:rsidRPr="00CB1619">
        <w:t>Załącznik nr 2</w:t>
      </w:r>
      <w:r w:rsidR="00E309B6" w:rsidRPr="00CB1619">
        <w:t xml:space="preserve"> do umowy</w:t>
      </w:r>
      <w:r w:rsidR="00CB1619" w:rsidRPr="00CB1619">
        <w:t>/ nr 3 do zaproszenia</w:t>
      </w:r>
    </w:p>
    <w:p w14:paraId="1254D0CA" w14:textId="77777777" w:rsidR="00382E61" w:rsidRPr="00CB1619" w:rsidRDefault="00E31B97" w:rsidP="00382E61">
      <w:pPr>
        <w:widowControl w:val="0"/>
        <w:autoSpaceDE w:val="0"/>
        <w:jc w:val="center"/>
        <w:rPr>
          <w:b/>
          <w:sz w:val="28"/>
          <w:szCs w:val="28"/>
        </w:rPr>
      </w:pPr>
      <w:r w:rsidRPr="00CB1619">
        <w:rPr>
          <w:b/>
          <w:sz w:val="28"/>
          <w:szCs w:val="28"/>
        </w:rPr>
        <w:t>OPIS PRZEDMIOTU ZAMÓWIENIA</w:t>
      </w:r>
    </w:p>
    <w:p w14:paraId="5ADA9B4A" w14:textId="77777777" w:rsidR="00E31B97" w:rsidRPr="00CB1619" w:rsidRDefault="00E31B97" w:rsidP="006F3975">
      <w:pPr>
        <w:spacing w:before="0"/>
        <w:ind w:left="0" w:firstLine="0"/>
        <w:jc w:val="left"/>
        <w:rPr>
          <w:i/>
        </w:rPr>
      </w:pPr>
    </w:p>
    <w:p w14:paraId="0F8451C8" w14:textId="77777777" w:rsidR="00E31B97" w:rsidRPr="00CB1619" w:rsidRDefault="00E31B97" w:rsidP="00241D3F">
      <w:pPr>
        <w:numPr>
          <w:ilvl w:val="0"/>
          <w:numId w:val="7"/>
        </w:numPr>
        <w:suppressAutoHyphens/>
        <w:spacing w:before="0"/>
        <w:ind w:left="567" w:hanging="567"/>
        <w:rPr>
          <w:b/>
          <w:u w:val="single"/>
        </w:rPr>
      </w:pPr>
      <w:r w:rsidRPr="00CB1619">
        <w:rPr>
          <w:b/>
          <w:u w:val="single"/>
        </w:rPr>
        <w:t>OPIS PRZEDMIOTU ZAMÓWIENIA</w:t>
      </w:r>
    </w:p>
    <w:p w14:paraId="62422EB6" w14:textId="77777777" w:rsidR="00A904CC" w:rsidRPr="00CB1619" w:rsidRDefault="00E31B97" w:rsidP="00A904CC">
      <w:pPr>
        <w:ind w:left="0" w:firstLine="0"/>
      </w:pPr>
      <w:r w:rsidRPr="00CB1619">
        <w:t xml:space="preserve">Przedmiotem zamówienia jest </w:t>
      </w:r>
      <w:r w:rsidR="00D34343" w:rsidRPr="00CB1619">
        <w:t>mechaniczne usunięcie</w:t>
      </w:r>
      <w:r w:rsidR="00B1081D" w:rsidRPr="00CB1619">
        <w:t xml:space="preserve"> inwazyjnego gatunku rośliny „Barszcz Sosnowskiego” wraz z opryskiem herbicydami z terenu administrowanego przez </w:t>
      </w:r>
      <w:r w:rsidR="00E45ED7" w:rsidRPr="00CB1619">
        <w:t xml:space="preserve">43 Wojskowy Oddział Gospodarczy </w:t>
      </w:r>
      <w:r w:rsidR="00B1081D" w:rsidRPr="00CB1619">
        <w:t>– Grupa Zabezpiec</w:t>
      </w:r>
      <w:r w:rsidR="00382E61" w:rsidRPr="00CB1619">
        <w:t>zenia (GZ) Głogów, kompleks</w:t>
      </w:r>
      <w:r w:rsidR="00B1081D" w:rsidRPr="00CB1619">
        <w:t xml:space="preserve"> Górkowo</w:t>
      </w:r>
      <w:r w:rsidR="00A904CC" w:rsidRPr="00CB1619">
        <w:t>.</w:t>
      </w:r>
    </w:p>
    <w:p w14:paraId="2006D9C8" w14:textId="77777777" w:rsidR="00A904CC" w:rsidRPr="00CB1619" w:rsidRDefault="00A904CC" w:rsidP="00A904CC">
      <w:pPr>
        <w:ind w:left="0" w:firstLine="0"/>
      </w:pPr>
      <w:r w:rsidRPr="00CB1619">
        <w:t>Powierzchn</w:t>
      </w:r>
      <w:r w:rsidR="00845450" w:rsidRPr="00CB1619">
        <w:t>i</w:t>
      </w:r>
      <w:r w:rsidRPr="00CB1619">
        <w:t>a terenu</w:t>
      </w:r>
      <w:r w:rsidR="00C36F1B" w:rsidRPr="00CB1619">
        <w:t>, na której występuje roślina tj</w:t>
      </w:r>
      <w:r w:rsidR="003927F2" w:rsidRPr="00CB1619">
        <w:t>.</w:t>
      </w:r>
      <w:r w:rsidRPr="00CB1619">
        <w:t xml:space="preserve"> </w:t>
      </w:r>
      <w:r w:rsidR="00081440" w:rsidRPr="00CB1619">
        <w:t>11.2875</w:t>
      </w:r>
      <w:r w:rsidR="00D115C6" w:rsidRPr="00CB1619">
        <w:t xml:space="preserve"> </w:t>
      </w:r>
      <w:r w:rsidR="00C36F1B" w:rsidRPr="00CB1619">
        <w:t>ha</w:t>
      </w:r>
      <w:r w:rsidR="00905208" w:rsidRPr="00CB1619">
        <w:t xml:space="preserve"> </w:t>
      </w:r>
      <w:r w:rsidR="00EF52DA" w:rsidRPr="00CB1619">
        <w:t>- zał. Nr</w:t>
      </w:r>
      <w:r w:rsidR="00AA7CE8" w:rsidRPr="00CB1619">
        <w:t xml:space="preserve"> </w:t>
      </w:r>
      <w:r w:rsidR="00EF52DA" w:rsidRPr="00CB1619">
        <w:t xml:space="preserve">1 </w:t>
      </w:r>
      <w:r w:rsidR="002D3B74" w:rsidRPr="00CB1619">
        <w:t>–</w:t>
      </w:r>
      <w:r w:rsidRPr="00CB1619">
        <w:t xml:space="preserve"> mapka</w:t>
      </w:r>
    </w:p>
    <w:p w14:paraId="41DD8315" w14:textId="77777777" w:rsidR="002D3B74" w:rsidRPr="00CB1619" w:rsidRDefault="002D3B74" w:rsidP="00A904CC">
      <w:pPr>
        <w:ind w:left="0" w:firstLine="0"/>
      </w:pPr>
      <w:r w:rsidRPr="00CB1619">
        <w:t xml:space="preserve">1. Teren </w:t>
      </w:r>
      <w:r w:rsidR="00081440" w:rsidRPr="00CB1619">
        <w:t>o powierzchni 1,125</w:t>
      </w:r>
      <w:r w:rsidRPr="00CB1619">
        <w:t xml:space="preserve"> ha </w:t>
      </w:r>
      <w:r w:rsidR="00AA7CE8" w:rsidRPr="00CB1619">
        <w:t xml:space="preserve"> w całości porośnięty roślinami.</w:t>
      </w:r>
    </w:p>
    <w:p w14:paraId="69FA83A9" w14:textId="77777777" w:rsidR="002D3B74" w:rsidRPr="00CB1619" w:rsidRDefault="002D3B74" w:rsidP="00A904CC">
      <w:pPr>
        <w:ind w:left="0" w:firstLine="0"/>
      </w:pPr>
      <w:r w:rsidRPr="00CB1619">
        <w:t xml:space="preserve">2. Teren o powierzchni </w:t>
      </w:r>
      <w:r w:rsidR="00081440" w:rsidRPr="00CB1619">
        <w:t>10,1625</w:t>
      </w:r>
      <w:r w:rsidRPr="00CB1619">
        <w:t xml:space="preserve"> ha w którym roślina występuje punktowo.</w:t>
      </w:r>
    </w:p>
    <w:p w14:paraId="4A99CBBA" w14:textId="77777777" w:rsidR="00A904CC" w:rsidRPr="00CB1619" w:rsidRDefault="00A904CC" w:rsidP="00E31B97">
      <w:pPr>
        <w:ind w:left="0" w:firstLine="0"/>
        <w:rPr>
          <w:sz w:val="22"/>
          <w:szCs w:val="22"/>
        </w:rPr>
      </w:pPr>
    </w:p>
    <w:p w14:paraId="0929768A" w14:textId="77777777" w:rsidR="00B1081D" w:rsidRPr="00CB1619" w:rsidRDefault="00E31B97" w:rsidP="00A904CC">
      <w:pPr>
        <w:numPr>
          <w:ilvl w:val="0"/>
          <w:numId w:val="7"/>
        </w:numPr>
        <w:suppressAutoHyphens/>
        <w:spacing w:before="0"/>
        <w:ind w:left="567" w:hanging="567"/>
        <w:rPr>
          <w:b/>
          <w:u w:val="single"/>
        </w:rPr>
      </w:pPr>
      <w:r w:rsidRPr="00CB1619">
        <w:rPr>
          <w:b/>
          <w:u w:val="single"/>
        </w:rPr>
        <w:t>TERMIN REALIZACJI ZAMÓWIENIA:</w:t>
      </w:r>
    </w:p>
    <w:p w14:paraId="16B5490D" w14:textId="77777777" w:rsidR="00A904CC" w:rsidRPr="00CB1619" w:rsidRDefault="00A904CC" w:rsidP="00A904CC">
      <w:pPr>
        <w:suppressAutoHyphens/>
        <w:spacing w:before="0"/>
        <w:ind w:left="567" w:firstLine="0"/>
        <w:rPr>
          <w:b/>
          <w:u w:val="single"/>
        </w:rPr>
      </w:pPr>
    </w:p>
    <w:p w14:paraId="43C0450C" w14:textId="38ADA8CA" w:rsidR="00B4119F" w:rsidRPr="00CB1619" w:rsidRDefault="00B4119F" w:rsidP="00B1081D">
      <w:pPr>
        <w:pStyle w:val="Bezodstpw"/>
        <w:ind w:left="0" w:firstLine="0"/>
      </w:pPr>
      <w:r w:rsidRPr="00CB1619">
        <w:t xml:space="preserve">Od </w:t>
      </w:r>
      <w:r w:rsidR="00382E61" w:rsidRPr="00CB1619">
        <w:t xml:space="preserve">dnia podpisania umowy do dnia </w:t>
      </w:r>
      <w:r w:rsidR="001F5193" w:rsidRPr="00CB1619">
        <w:t>1</w:t>
      </w:r>
      <w:r w:rsidR="003C2288" w:rsidRPr="00CB1619">
        <w:t>6</w:t>
      </w:r>
      <w:r w:rsidR="001F5193" w:rsidRPr="00CB1619">
        <w:t>.10</w:t>
      </w:r>
      <w:r w:rsidR="00313D2B" w:rsidRPr="00CB1619">
        <w:t>.202</w:t>
      </w:r>
      <w:r w:rsidR="003C2288" w:rsidRPr="00CB1619">
        <w:t>6</w:t>
      </w:r>
      <w:r w:rsidRPr="00CB1619">
        <w:t xml:space="preserve"> r</w:t>
      </w:r>
      <w:r w:rsidR="003C2288" w:rsidRPr="00CB1619">
        <w:t>.</w:t>
      </w:r>
      <w:r w:rsidRPr="00CB1619">
        <w:t xml:space="preserve"> w następujących etapach:</w:t>
      </w:r>
    </w:p>
    <w:p w14:paraId="4225C895" w14:textId="77777777" w:rsidR="00322AAB" w:rsidRPr="00CB1619" w:rsidRDefault="00322AAB" w:rsidP="00B1081D">
      <w:pPr>
        <w:pStyle w:val="Bezodstpw"/>
        <w:ind w:left="0" w:firstLine="0"/>
      </w:pPr>
    </w:p>
    <w:p w14:paraId="3E8CD332" w14:textId="10E0770E" w:rsidR="0057459A" w:rsidRPr="00CB1619" w:rsidRDefault="0057459A" w:rsidP="0057459A">
      <w:pPr>
        <w:pStyle w:val="Akapitzlist"/>
        <w:numPr>
          <w:ilvl w:val="0"/>
          <w:numId w:val="47"/>
        </w:numPr>
        <w:spacing w:after="120" w:line="360" w:lineRule="auto"/>
        <w:contextualSpacing w:val="0"/>
      </w:pPr>
      <w:r w:rsidRPr="00CB1619">
        <w:t>etap – od podpisania umowy do 1</w:t>
      </w:r>
      <w:r w:rsidR="003C2288" w:rsidRPr="00CB1619">
        <w:t>5</w:t>
      </w:r>
      <w:r w:rsidRPr="00CB1619">
        <w:t>.05.202</w:t>
      </w:r>
      <w:r w:rsidR="003C2288" w:rsidRPr="00CB1619">
        <w:t>6</w:t>
      </w:r>
      <w:r w:rsidR="00C5117A" w:rsidRPr="00CB1619">
        <w:t xml:space="preserve"> </w:t>
      </w:r>
      <w:r w:rsidRPr="00CB1619">
        <w:t>r.</w:t>
      </w:r>
    </w:p>
    <w:p w14:paraId="3B8F018D" w14:textId="216B0F97" w:rsidR="0057459A" w:rsidRPr="00CB1619" w:rsidRDefault="003150C2" w:rsidP="0057459A">
      <w:pPr>
        <w:pStyle w:val="Akapitzlist"/>
        <w:numPr>
          <w:ilvl w:val="0"/>
          <w:numId w:val="47"/>
        </w:numPr>
        <w:spacing w:after="120" w:line="360" w:lineRule="auto"/>
        <w:contextualSpacing w:val="0"/>
      </w:pPr>
      <w:r w:rsidRPr="00CB1619">
        <w:t>etap – od 01.07</w:t>
      </w:r>
      <w:r w:rsidR="0057459A" w:rsidRPr="00CB1619">
        <w:t>.202</w:t>
      </w:r>
      <w:r w:rsidR="003C2288" w:rsidRPr="00CB1619">
        <w:t>6</w:t>
      </w:r>
      <w:r w:rsidR="00C5117A" w:rsidRPr="00CB1619">
        <w:t xml:space="preserve"> </w:t>
      </w:r>
      <w:r w:rsidR="0057459A" w:rsidRPr="00CB1619">
        <w:t>r. do 31.07.202</w:t>
      </w:r>
      <w:r w:rsidR="003C2288" w:rsidRPr="00CB1619">
        <w:t>6</w:t>
      </w:r>
      <w:r w:rsidR="00C5117A" w:rsidRPr="00CB1619">
        <w:t xml:space="preserve"> </w:t>
      </w:r>
      <w:r w:rsidR="0057459A" w:rsidRPr="00CB1619">
        <w:t>r.</w:t>
      </w:r>
    </w:p>
    <w:p w14:paraId="783B56A3" w14:textId="564955B5" w:rsidR="00AA7CE8" w:rsidRPr="00CB1619" w:rsidRDefault="003150C2" w:rsidP="0057459A">
      <w:pPr>
        <w:pStyle w:val="Akapitzlist"/>
        <w:numPr>
          <w:ilvl w:val="0"/>
          <w:numId w:val="47"/>
        </w:numPr>
        <w:spacing w:after="120" w:line="360" w:lineRule="auto"/>
        <w:contextualSpacing w:val="0"/>
      </w:pPr>
      <w:r w:rsidRPr="00CB1619">
        <w:t>etap – od 01.09</w:t>
      </w:r>
      <w:r w:rsidR="0057459A" w:rsidRPr="00CB1619">
        <w:t>.202</w:t>
      </w:r>
      <w:r w:rsidR="003C2288" w:rsidRPr="00CB1619">
        <w:t>6</w:t>
      </w:r>
      <w:r w:rsidR="00C5117A" w:rsidRPr="00CB1619">
        <w:t xml:space="preserve"> </w:t>
      </w:r>
      <w:r w:rsidR="0057459A" w:rsidRPr="00CB1619">
        <w:t>r. do 1</w:t>
      </w:r>
      <w:r w:rsidR="003C2288" w:rsidRPr="00CB1619">
        <w:t>6</w:t>
      </w:r>
      <w:r w:rsidR="0057459A" w:rsidRPr="00CB1619">
        <w:t>.10.202</w:t>
      </w:r>
      <w:r w:rsidR="003C2288" w:rsidRPr="00CB1619">
        <w:t>6</w:t>
      </w:r>
      <w:r w:rsidR="00C5117A" w:rsidRPr="00CB1619">
        <w:t xml:space="preserve"> </w:t>
      </w:r>
      <w:r w:rsidR="0057459A" w:rsidRPr="00CB1619">
        <w:t>r</w:t>
      </w:r>
      <w:r w:rsidR="00C61394" w:rsidRPr="00CB1619">
        <w:t xml:space="preserve">. - i </w:t>
      </w:r>
      <w:r w:rsidR="00C61394" w:rsidRPr="00CB1619">
        <w:rPr>
          <w:u w:val="single"/>
        </w:rPr>
        <w:t>zakończenie całości prac.</w:t>
      </w:r>
    </w:p>
    <w:p w14:paraId="177791F2" w14:textId="77777777" w:rsidR="00022925" w:rsidRPr="00CB1619" w:rsidRDefault="00022925" w:rsidP="00C36F1B">
      <w:pPr>
        <w:pStyle w:val="Bezodstpw"/>
        <w:ind w:left="0" w:firstLine="0"/>
      </w:pPr>
      <w:r w:rsidRPr="00CB1619">
        <w:t xml:space="preserve">W trakcie trwania umowy przeprowadzić </w:t>
      </w:r>
      <w:r w:rsidR="003150C2" w:rsidRPr="00CB1619">
        <w:rPr>
          <w:b/>
        </w:rPr>
        <w:t>3</w:t>
      </w:r>
      <w:r w:rsidR="003150C2" w:rsidRPr="00CB1619">
        <w:t xml:space="preserve"> monitoringi</w:t>
      </w:r>
      <w:r w:rsidRPr="00CB1619">
        <w:t>.</w:t>
      </w:r>
    </w:p>
    <w:p w14:paraId="6126A596" w14:textId="77777777" w:rsidR="00313D2B" w:rsidRPr="00CB1619" w:rsidRDefault="00313D2B" w:rsidP="00C36F1B">
      <w:pPr>
        <w:pStyle w:val="Bezodstpw"/>
        <w:ind w:left="0" w:firstLine="0"/>
      </w:pPr>
    </w:p>
    <w:p w14:paraId="22AB5FEF" w14:textId="77777777" w:rsidR="00A904CC" w:rsidRPr="00CB1619" w:rsidRDefault="00E31B97" w:rsidP="00A904CC">
      <w:pPr>
        <w:numPr>
          <w:ilvl w:val="0"/>
          <w:numId w:val="7"/>
        </w:numPr>
        <w:suppressAutoHyphens/>
        <w:spacing w:before="0"/>
        <w:ind w:left="567" w:hanging="567"/>
        <w:jc w:val="left"/>
        <w:rPr>
          <w:b/>
          <w:u w:val="single"/>
        </w:rPr>
      </w:pPr>
      <w:r w:rsidRPr="00CB1619">
        <w:rPr>
          <w:b/>
          <w:u w:val="single"/>
        </w:rPr>
        <w:t xml:space="preserve">OGÓLNY OPIS TECHNICZNY </w:t>
      </w:r>
    </w:p>
    <w:p w14:paraId="238C11A4" w14:textId="77777777" w:rsidR="00E31B97" w:rsidRPr="00CB1619" w:rsidRDefault="00E31B97" w:rsidP="00A904CC">
      <w:pPr>
        <w:ind w:left="0" w:firstLine="0"/>
        <w:rPr>
          <w:b/>
          <w:i/>
          <w:u w:val="single"/>
        </w:rPr>
      </w:pPr>
      <w:r w:rsidRPr="00CB1619">
        <w:rPr>
          <w:b/>
          <w:i/>
          <w:u w:val="single"/>
        </w:rPr>
        <w:t>Wymagania d</w:t>
      </w:r>
      <w:r w:rsidR="00241D3F" w:rsidRPr="00CB1619">
        <w:rPr>
          <w:b/>
          <w:i/>
          <w:u w:val="single"/>
        </w:rPr>
        <w:t>otyczące przedmiotu zamówienia:</w:t>
      </w:r>
    </w:p>
    <w:p w14:paraId="4F8D94CC" w14:textId="77777777" w:rsidR="00322AAB" w:rsidRPr="00CB1619" w:rsidRDefault="00322AAB" w:rsidP="00A904CC">
      <w:pPr>
        <w:ind w:left="0" w:firstLine="0"/>
        <w:rPr>
          <w:b/>
          <w:i/>
          <w:u w:val="single"/>
        </w:rPr>
      </w:pPr>
    </w:p>
    <w:p w14:paraId="0592363F" w14:textId="77777777" w:rsidR="00A904CC" w:rsidRPr="00CB1619" w:rsidRDefault="00A904CC" w:rsidP="003E16EB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 w:rsidRPr="00CB1619">
        <w:t>Do usunięcia rośliny zastosować metodę mechaniczną i chemiczną  w terminach opisanych w pkt. II</w:t>
      </w:r>
      <w:r w:rsidR="00EF7947" w:rsidRPr="00CB1619">
        <w:t>;</w:t>
      </w:r>
    </w:p>
    <w:p w14:paraId="5537C416" w14:textId="77777777" w:rsidR="00771F22" w:rsidRPr="00CB1619" w:rsidRDefault="00382E61" w:rsidP="00771F22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 w:rsidRPr="00CB1619">
        <w:t>Wykaz</w:t>
      </w:r>
      <w:r w:rsidR="00E31B97" w:rsidRPr="00CB1619">
        <w:t xml:space="preserve"> powierzchni do </w:t>
      </w:r>
      <w:r w:rsidR="00A904CC" w:rsidRPr="00CB1619">
        <w:t>wykonania usługi</w:t>
      </w:r>
      <w:r w:rsidR="005D3B75" w:rsidRPr="00CB1619">
        <w:t>, stanowi załącznik nr 1</w:t>
      </w:r>
      <w:r w:rsidR="003E16EB" w:rsidRPr="00CB1619">
        <w:t xml:space="preserve"> </w:t>
      </w:r>
      <w:r w:rsidR="00E31B97" w:rsidRPr="00CB1619">
        <w:t>niniejszego opisu</w:t>
      </w:r>
      <w:r w:rsidR="00A904CC" w:rsidRPr="00CB1619">
        <w:t xml:space="preserve"> - mapka</w:t>
      </w:r>
      <w:r w:rsidR="00E31B97" w:rsidRPr="00CB1619">
        <w:t>;</w:t>
      </w:r>
    </w:p>
    <w:p w14:paraId="576A587B" w14:textId="77777777" w:rsidR="00EF7947" w:rsidRPr="00CB1619" w:rsidRDefault="0019407D" w:rsidP="00771F22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 w:rsidRPr="00CB1619">
        <w:t xml:space="preserve">Prace związane ze zwalczaniem skupisk Barszczu Sosnowskiego należy prowadzić </w:t>
      </w:r>
      <w:r w:rsidR="00AA7CE8" w:rsidRPr="00CB1619">
        <w:t xml:space="preserve">                    </w:t>
      </w:r>
      <w:r w:rsidRPr="00CB1619">
        <w:t>z zachowaniem środków ostrożności, w szczególności przy</w:t>
      </w:r>
      <w:r w:rsidR="00C105FF" w:rsidRPr="00CB1619">
        <w:t xml:space="preserve"> stosowaniu środków ochrony roślin, zwłaszcza w sąsiedztwie wód oraz bezpieczeństwa pracowników (odzież i sprzęt ochronny), zgodnie z regulacjami prawnymi przy wykorzystaniu właściwego sprzętu niezbędnego do z</w:t>
      </w:r>
      <w:r w:rsidR="00EF7947" w:rsidRPr="00CB1619">
        <w:t>walczania Barszczu Sosnowskiego;</w:t>
      </w:r>
    </w:p>
    <w:p w14:paraId="25D15461" w14:textId="77777777" w:rsidR="00C105FF" w:rsidRPr="00CB1619" w:rsidRDefault="00C105FF" w:rsidP="00771F22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 w:rsidRPr="00CB1619">
        <w:t>Wykonanie zabiegów musi gwarantować usunięcie 100% roślin na zakończenie okresu wegetatywnego w danym roku, skuteczne zatrucie preparatami c</w:t>
      </w:r>
      <w:r w:rsidR="00EF7947" w:rsidRPr="00CB1619">
        <w:t>hemicznymi systemu korzeniowego;</w:t>
      </w:r>
    </w:p>
    <w:p w14:paraId="6A9EE414" w14:textId="77777777" w:rsidR="00C105FF" w:rsidRPr="00CB1619" w:rsidRDefault="00C105FF" w:rsidP="00A65891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 w:rsidRPr="00CB1619">
        <w:t>Wykonawca zobowiązany jest przestrzegać przepisy ochrony przeciwpożarowej i jest odpowiedzialny za straty spowodowane pożarem wywołanym jak</w:t>
      </w:r>
      <w:r w:rsidR="00EF7947" w:rsidRPr="00CB1619">
        <w:t>o rezultat wykonywanych działań.</w:t>
      </w:r>
    </w:p>
    <w:p w14:paraId="6CA0C11C" w14:textId="77777777" w:rsidR="00AA7CE8" w:rsidRPr="00CB1619" w:rsidRDefault="00AA7CE8" w:rsidP="00AA7CE8">
      <w:pPr>
        <w:widowControl w:val="0"/>
        <w:suppressAutoHyphens/>
        <w:autoSpaceDE w:val="0"/>
        <w:spacing w:before="0"/>
      </w:pPr>
    </w:p>
    <w:p w14:paraId="6E1D33F3" w14:textId="77777777" w:rsidR="00AA7CE8" w:rsidRPr="00CB1619" w:rsidRDefault="00AA7CE8" w:rsidP="00AA7CE8">
      <w:pPr>
        <w:widowControl w:val="0"/>
        <w:suppressAutoHyphens/>
        <w:autoSpaceDE w:val="0"/>
        <w:spacing w:before="0"/>
      </w:pPr>
    </w:p>
    <w:p w14:paraId="715ED6F4" w14:textId="77777777" w:rsidR="00AA7CE8" w:rsidRPr="00CB1619" w:rsidRDefault="00AA7CE8" w:rsidP="00112F1D">
      <w:pPr>
        <w:widowControl w:val="0"/>
        <w:suppressAutoHyphens/>
        <w:autoSpaceDE w:val="0"/>
        <w:spacing w:before="0"/>
        <w:ind w:left="0" w:firstLine="0"/>
      </w:pPr>
    </w:p>
    <w:p w14:paraId="5E693B36" w14:textId="77777777" w:rsidR="00112F1D" w:rsidRPr="00CB1619" w:rsidRDefault="00112F1D" w:rsidP="00112F1D">
      <w:pPr>
        <w:widowControl w:val="0"/>
        <w:suppressAutoHyphens/>
        <w:autoSpaceDE w:val="0"/>
        <w:spacing w:before="0"/>
        <w:ind w:left="0" w:firstLine="0"/>
      </w:pPr>
    </w:p>
    <w:p w14:paraId="0611681A" w14:textId="77777777" w:rsidR="00771F22" w:rsidRPr="00CB1619" w:rsidRDefault="00771F22" w:rsidP="00771F22">
      <w:pPr>
        <w:widowControl w:val="0"/>
        <w:suppressAutoHyphens/>
        <w:autoSpaceDE w:val="0"/>
        <w:spacing w:before="0"/>
        <w:ind w:left="709" w:firstLine="0"/>
      </w:pPr>
    </w:p>
    <w:p w14:paraId="64D36CFC" w14:textId="77777777" w:rsidR="00E31B97" w:rsidRPr="00CB1619" w:rsidRDefault="00E31B97" w:rsidP="009C3835">
      <w:pPr>
        <w:numPr>
          <w:ilvl w:val="0"/>
          <w:numId w:val="7"/>
        </w:numPr>
        <w:tabs>
          <w:tab w:val="left" w:pos="709"/>
        </w:tabs>
        <w:spacing w:before="0"/>
        <w:rPr>
          <w:b/>
          <w:i/>
          <w:u w:val="single"/>
        </w:rPr>
      </w:pPr>
      <w:r w:rsidRPr="00CB1619">
        <w:rPr>
          <w:b/>
          <w:i/>
          <w:u w:val="single"/>
        </w:rPr>
        <w:lastRenderedPageBreak/>
        <w:t>ZAKRES WYKONYWANEJ USŁUGI</w:t>
      </w:r>
    </w:p>
    <w:p w14:paraId="1E08DA96" w14:textId="77777777" w:rsidR="00AA7CE8" w:rsidRPr="00CB1619" w:rsidRDefault="00AA7CE8" w:rsidP="00AA7CE8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14:paraId="54B67A91" w14:textId="77777777" w:rsidR="00030B53" w:rsidRPr="00CB1619" w:rsidRDefault="00030B53" w:rsidP="00030B53">
      <w:pPr>
        <w:pStyle w:val="Bezodstpw"/>
        <w:ind w:left="0" w:firstLine="0"/>
      </w:pPr>
      <w:r w:rsidRPr="00CB1619">
        <w:rPr>
          <w:b/>
        </w:rPr>
        <w:t>Zakres usługi w I etapie</w:t>
      </w:r>
      <w:r w:rsidR="002D36DC" w:rsidRPr="00CB1619">
        <w:t>:</w:t>
      </w:r>
    </w:p>
    <w:p w14:paraId="7788F0DA" w14:textId="77777777" w:rsidR="00AA7CE8" w:rsidRPr="00CB1619" w:rsidRDefault="00AA7CE8" w:rsidP="00030B53">
      <w:pPr>
        <w:pStyle w:val="Bezodstpw"/>
        <w:ind w:left="0" w:firstLine="0"/>
      </w:pPr>
    </w:p>
    <w:p w14:paraId="5B8CD5C7" w14:textId="77777777" w:rsidR="002D36DC" w:rsidRPr="00CB1619" w:rsidRDefault="002D36DC" w:rsidP="00030B53">
      <w:pPr>
        <w:pStyle w:val="Bezodstpw"/>
        <w:ind w:left="0" w:firstLine="0"/>
      </w:pPr>
      <w:r w:rsidRPr="00CB1619">
        <w:t xml:space="preserve">Teren w całości porośnięty roślinami kompleksowo uporządkować, </w:t>
      </w:r>
      <w:r w:rsidR="00C61394" w:rsidRPr="00CB1619">
        <w:t>poprzez</w:t>
      </w:r>
      <w:r w:rsidRPr="00CB1619">
        <w:t xml:space="preserve"> zaoranie                             i wybronowanie terenu z wywozem i utylizacją powstałych odpadów. W miejscach                                       z utrudnionym wjazdem sprzętem prace wykonać ręcznie. Uprzątnięcie całego terenu </w:t>
      </w:r>
      <w:r w:rsidR="00AA7CE8" w:rsidRPr="00CB1619">
        <w:t xml:space="preserve">                           </w:t>
      </w:r>
      <w:r w:rsidRPr="00CB1619">
        <w:t xml:space="preserve">z zebranych odpadów. </w:t>
      </w:r>
    </w:p>
    <w:p w14:paraId="44F2136D" w14:textId="77777777" w:rsidR="00AA7CE8" w:rsidRPr="00CB1619" w:rsidRDefault="00AA7CE8" w:rsidP="00AA7CE8">
      <w:pPr>
        <w:pStyle w:val="Bezodstpw"/>
        <w:ind w:left="0" w:firstLine="0"/>
        <w:rPr>
          <w:b/>
        </w:rPr>
      </w:pPr>
    </w:p>
    <w:p w14:paraId="15E0182A" w14:textId="77777777" w:rsidR="00AA7CE8" w:rsidRPr="00CB1619" w:rsidRDefault="00AA7CE8" w:rsidP="00AA7CE8">
      <w:pPr>
        <w:pStyle w:val="Bezodstpw"/>
        <w:ind w:left="0" w:firstLine="0"/>
      </w:pPr>
      <w:r w:rsidRPr="00CB1619">
        <w:rPr>
          <w:b/>
        </w:rPr>
        <w:t>Zakres usługi w II etapie:</w:t>
      </w:r>
      <w:r w:rsidRPr="00CB1619">
        <w:t xml:space="preserve"> </w:t>
      </w:r>
    </w:p>
    <w:p w14:paraId="510BB562" w14:textId="77777777" w:rsidR="00AA7CE8" w:rsidRPr="00CB1619" w:rsidRDefault="00AA7CE8" w:rsidP="00030B53">
      <w:pPr>
        <w:pStyle w:val="Bezodstpw"/>
        <w:ind w:left="0" w:firstLine="0"/>
      </w:pPr>
    </w:p>
    <w:p w14:paraId="493A5E4C" w14:textId="77777777" w:rsidR="00030B53" w:rsidRPr="00CB1619" w:rsidRDefault="00030B53" w:rsidP="00030B53">
      <w:pPr>
        <w:pStyle w:val="Bezodstpw"/>
        <w:numPr>
          <w:ilvl w:val="0"/>
          <w:numId w:val="27"/>
        </w:numPr>
      </w:pPr>
      <w:r w:rsidRPr="00CB1619">
        <w:t xml:space="preserve">Zastosować metodę chemiczną: </w:t>
      </w:r>
    </w:p>
    <w:p w14:paraId="5F406073" w14:textId="77777777" w:rsidR="00030B53" w:rsidRPr="00CB1619" w:rsidRDefault="00030B53" w:rsidP="00030B53">
      <w:pPr>
        <w:pStyle w:val="Bezodstpw"/>
        <w:numPr>
          <w:ilvl w:val="0"/>
          <w:numId w:val="44"/>
        </w:numPr>
      </w:pPr>
      <w:r w:rsidRPr="00CB1619">
        <w:t xml:space="preserve">oprysk mieszanką herbicydową: ROUNDUP 360 SL w dawce 4,0 l/ha, </w:t>
      </w:r>
      <w:proofErr w:type="spellStart"/>
      <w:r w:rsidRPr="00CB1619">
        <w:t>Chi</w:t>
      </w:r>
      <w:r w:rsidR="00904779" w:rsidRPr="00CB1619">
        <w:t>ca</w:t>
      </w:r>
      <w:r w:rsidRPr="00CB1619">
        <w:t>ra</w:t>
      </w:r>
      <w:proofErr w:type="spellEnd"/>
      <w:r w:rsidRPr="00CB1619">
        <w:t xml:space="preserve"> 25 WG dawka 200 gr/ha</w:t>
      </w:r>
    </w:p>
    <w:p w14:paraId="43C1099F" w14:textId="77777777" w:rsidR="00030B53" w:rsidRPr="00CB1619" w:rsidRDefault="00030B53" w:rsidP="00112F1D">
      <w:pPr>
        <w:pStyle w:val="Bezodstpw"/>
        <w:numPr>
          <w:ilvl w:val="0"/>
          <w:numId w:val="44"/>
        </w:numPr>
      </w:pPr>
      <w:r w:rsidRPr="00CB1619">
        <w:t xml:space="preserve">bezpośrednią iniekcję herbicydów </w:t>
      </w:r>
      <w:proofErr w:type="spellStart"/>
      <w:r w:rsidRPr="00CB1619">
        <w:t>Chi</w:t>
      </w:r>
      <w:r w:rsidR="00904779" w:rsidRPr="00CB1619">
        <w:t>ca</w:t>
      </w:r>
      <w:r w:rsidRPr="00CB1619">
        <w:t>ra</w:t>
      </w:r>
      <w:proofErr w:type="spellEnd"/>
      <w:r w:rsidRPr="00CB1619">
        <w:t xml:space="preserve"> 25WG wstrzykiwanych do szyjki korzeniowej roślin. </w:t>
      </w:r>
    </w:p>
    <w:p w14:paraId="5F9AFD8A" w14:textId="29100E24" w:rsidR="00583748" w:rsidRPr="00CB1619" w:rsidRDefault="00030B53" w:rsidP="00112F1D">
      <w:pPr>
        <w:pStyle w:val="Bezodstpw"/>
        <w:numPr>
          <w:ilvl w:val="0"/>
          <w:numId w:val="27"/>
        </w:numPr>
      </w:pPr>
      <w:r w:rsidRPr="00CB1619">
        <w:t xml:space="preserve">Uporządkować teren </w:t>
      </w:r>
      <w:r w:rsidR="004D03CA" w:rsidRPr="00CB1619">
        <w:t xml:space="preserve">z rośliny rosnącej </w:t>
      </w:r>
      <w:r w:rsidRPr="00CB1619">
        <w:t xml:space="preserve">punktowo poprzez karczowanie i wykoszenie obumarłej rośliny przy użyciu specjalistycznego sprzętu typu piły elektryczne, kosy elektryczne, urządzenia do wyciągania mas korzeniowych. </w:t>
      </w:r>
      <w:r w:rsidR="00583748" w:rsidRPr="00CB1619">
        <w:t>Obumarłe osobniki należy wraz z masą korzeniową usunąć do głębokości 0,4 m.</w:t>
      </w:r>
    </w:p>
    <w:p w14:paraId="57FD7CBC" w14:textId="3D19BBC9" w:rsidR="00583748" w:rsidRPr="00CB1619" w:rsidRDefault="00030B53" w:rsidP="00112F1D">
      <w:pPr>
        <w:pStyle w:val="Bezodstpw"/>
        <w:numPr>
          <w:ilvl w:val="0"/>
          <w:numId w:val="27"/>
        </w:numPr>
      </w:pPr>
      <w:r w:rsidRPr="00CB1619">
        <w:t>Teren</w:t>
      </w:r>
      <w:r w:rsidR="00017EAA" w:rsidRPr="00CB1619">
        <w:t xml:space="preserve"> porośnięty</w:t>
      </w:r>
      <w:r w:rsidR="004D03CA" w:rsidRPr="00CB1619">
        <w:t xml:space="preserve"> w całości</w:t>
      </w:r>
      <w:r w:rsidR="00017EAA" w:rsidRPr="00CB1619">
        <w:t xml:space="preserve"> roślinami</w:t>
      </w:r>
      <w:r w:rsidRPr="00CB1619">
        <w:t xml:space="preserve"> kompleksowo uporządkować</w:t>
      </w:r>
      <w:r w:rsidR="00583748" w:rsidRPr="00CB1619">
        <w:t xml:space="preserve"> poprzez wykoszenie. W miejscach z utrudnionym wjazdem sprzętem prace wykonać ręcznie. </w:t>
      </w:r>
    </w:p>
    <w:p w14:paraId="32A71DD3" w14:textId="77777777" w:rsidR="00030B53" w:rsidRPr="00CB1619" w:rsidRDefault="00030B53" w:rsidP="00AA7CE8">
      <w:pPr>
        <w:pStyle w:val="Bezodstpw"/>
        <w:numPr>
          <w:ilvl w:val="0"/>
          <w:numId w:val="27"/>
        </w:numPr>
      </w:pPr>
      <w:r w:rsidRPr="00CB1619">
        <w:t xml:space="preserve">Po zakończeniu  prac należy przeprowadzić utylizację powstałych odpadów (Wykonawca jest wytwórcą odpadu i dokona jego utylizacji zgodnie </w:t>
      </w:r>
      <w:r w:rsidRPr="00CB1619">
        <w:br/>
        <w:t xml:space="preserve">z obowiązującymi przepisami prawa). Przy likwidacji </w:t>
      </w:r>
      <w:r w:rsidR="00EF7947" w:rsidRPr="00CB1619">
        <w:t xml:space="preserve">rośliny </w:t>
      </w:r>
      <w:r w:rsidRPr="00CB1619">
        <w:t xml:space="preserve">Barszczu należy zwrócić szczególną uwagę na to, aby nie dopuścić do wysypania i wysiewy nasion </w:t>
      </w:r>
      <w:r w:rsidR="00AA7CE8" w:rsidRPr="00CB1619">
        <w:t xml:space="preserve">                                          </w:t>
      </w:r>
      <w:r w:rsidRPr="00CB1619">
        <w:t>z kwiatostanu.</w:t>
      </w:r>
    </w:p>
    <w:p w14:paraId="50300636" w14:textId="77777777" w:rsidR="00030B53" w:rsidRPr="00CB1619" w:rsidRDefault="00030B53" w:rsidP="00030B53">
      <w:pPr>
        <w:pStyle w:val="Bezodstpw"/>
        <w:ind w:left="0" w:firstLine="0"/>
        <w:rPr>
          <w:b/>
        </w:rPr>
      </w:pPr>
    </w:p>
    <w:p w14:paraId="5D6B284C" w14:textId="77777777" w:rsidR="00030B53" w:rsidRPr="00CB1619" w:rsidRDefault="00030B53" w:rsidP="00EF7947">
      <w:pPr>
        <w:pStyle w:val="Bezodstpw"/>
        <w:tabs>
          <w:tab w:val="left" w:pos="1155"/>
        </w:tabs>
        <w:ind w:left="0" w:firstLine="0"/>
      </w:pPr>
      <w:r w:rsidRPr="00CB1619">
        <w:rPr>
          <w:b/>
        </w:rPr>
        <w:t>Zakres usługi w III etapie</w:t>
      </w:r>
      <w:r w:rsidR="00AA7CE8" w:rsidRPr="00CB1619">
        <w:rPr>
          <w:b/>
        </w:rPr>
        <w:t>:</w:t>
      </w:r>
      <w:r w:rsidRPr="00CB1619">
        <w:t xml:space="preserve"> </w:t>
      </w:r>
    </w:p>
    <w:p w14:paraId="72F5CDEA" w14:textId="77777777" w:rsidR="00030B53" w:rsidRPr="00CB1619" w:rsidRDefault="00030B53" w:rsidP="00030B53">
      <w:pPr>
        <w:pStyle w:val="Bezodstpw"/>
        <w:ind w:left="0" w:firstLine="0"/>
      </w:pPr>
    </w:p>
    <w:p w14:paraId="5AE96FD6" w14:textId="77777777" w:rsidR="006B2440" w:rsidRPr="00CB1619" w:rsidRDefault="00030B53" w:rsidP="00112F1D">
      <w:pPr>
        <w:pStyle w:val="Bezodstpw"/>
        <w:numPr>
          <w:ilvl w:val="0"/>
          <w:numId w:val="28"/>
        </w:numPr>
      </w:pPr>
      <w:r w:rsidRPr="00CB1619">
        <w:t>Należy przeprowadzić ponowny oprysk mieszanką herbicydów na „siewki”, które wykazały żywotność po p</w:t>
      </w:r>
      <w:r w:rsidR="00017EAA" w:rsidRPr="00CB1619">
        <w:t>oprzednim</w:t>
      </w:r>
      <w:r w:rsidRPr="00CB1619">
        <w:t xml:space="preserve"> oprysku i zdążyły wytworzyć pędy kwiatowe</w:t>
      </w:r>
      <w:r w:rsidR="00AA7CE8" w:rsidRPr="00CB1619">
        <w:t xml:space="preserve">                           </w:t>
      </w:r>
      <w:r w:rsidRPr="00CB1619">
        <w:t xml:space="preserve"> i kwiaty jak również na „siewki”, które dodatkowo zdążyły wyrosnąć z rozsianych </w:t>
      </w:r>
      <w:r w:rsidR="00583748" w:rsidRPr="00CB1619">
        <w:t>nasion</w:t>
      </w:r>
      <w:r w:rsidRPr="00CB1619">
        <w:t xml:space="preserve"> </w:t>
      </w:r>
      <w:r w:rsidR="00017EAA" w:rsidRPr="00CB1619">
        <w:t>oraz przeprowadzić czynności związanie z koszeniem i wybraniem mas korzeniowych.</w:t>
      </w:r>
    </w:p>
    <w:p w14:paraId="487438E3" w14:textId="76A4D842" w:rsidR="006B2440" w:rsidRPr="00CB1619" w:rsidRDefault="00017EAA" w:rsidP="00112F1D">
      <w:pPr>
        <w:pStyle w:val="Bezodstpw"/>
        <w:numPr>
          <w:ilvl w:val="0"/>
          <w:numId w:val="28"/>
        </w:numPr>
      </w:pPr>
      <w:r w:rsidRPr="00CB1619">
        <w:t>Teren w o pow. 1,125</w:t>
      </w:r>
      <w:r w:rsidR="003927F2" w:rsidRPr="00CB1619">
        <w:t xml:space="preserve"> </w:t>
      </w:r>
      <w:r w:rsidRPr="00CB1619">
        <w:t xml:space="preserve">ha kompleksowo uporządkować, poprzez </w:t>
      </w:r>
      <w:r w:rsidR="00480712" w:rsidRPr="00CB1619">
        <w:t xml:space="preserve">zaoranie i wybronowanie terenu z wywozem </w:t>
      </w:r>
      <w:r w:rsidRPr="00CB1619">
        <w:t>i utylizacją powstałych odpadów. W miejscach z utrudnionym wjazdem sprzętem prace wykonać ręcznie. Uprzątnięcie całego terenu przed okresem zimowym.</w:t>
      </w:r>
    </w:p>
    <w:p w14:paraId="2DB735A2" w14:textId="2D09609A" w:rsidR="006B2440" w:rsidRPr="00CB1619" w:rsidRDefault="00017EAA" w:rsidP="006B2440">
      <w:pPr>
        <w:pStyle w:val="Bezodstpw"/>
        <w:numPr>
          <w:ilvl w:val="0"/>
          <w:numId w:val="28"/>
        </w:numPr>
      </w:pPr>
      <w:r w:rsidRPr="00CB1619">
        <w:t>W przypadku terenu o pow. 10,1625 ha</w:t>
      </w:r>
      <w:r w:rsidR="00480712" w:rsidRPr="00CB1619">
        <w:t>,</w:t>
      </w:r>
      <w:r w:rsidRPr="00CB1619">
        <w:t xml:space="preserve"> w którym roślina występuje punktowo tylko miejsca występowania rośliny kompleksowo uporządkować, poprzez wykoszenie terenu z wywozem i utylizacją powstałych odpadów. W miejscach z utrudnionym wjazdem sprzętem prace wykonać ręcznie. Uprzątnięcie całego </w:t>
      </w:r>
      <w:r w:rsidR="006B2440" w:rsidRPr="00CB1619">
        <w:t>terenu przed okresem zimowym.</w:t>
      </w:r>
    </w:p>
    <w:p w14:paraId="6891412B" w14:textId="77777777" w:rsidR="006B2440" w:rsidRPr="00CB1619" w:rsidRDefault="006B2440" w:rsidP="006B2440">
      <w:pPr>
        <w:pStyle w:val="Akapitzlist"/>
        <w:rPr>
          <w:b/>
        </w:rPr>
      </w:pPr>
    </w:p>
    <w:p w14:paraId="277E0D1A" w14:textId="77777777" w:rsidR="00030B53" w:rsidRPr="00CB1619" w:rsidRDefault="00030B53" w:rsidP="006B2440">
      <w:pPr>
        <w:pStyle w:val="Bezodstpw"/>
        <w:ind w:left="0" w:firstLine="0"/>
      </w:pPr>
      <w:r w:rsidRPr="00CB1619">
        <w:rPr>
          <w:b/>
        </w:rPr>
        <w:t>Zakres Monitoringu</w:t>
      </w:r>
      <w:r w:rsidR="00EF7947" w:rsidRPr="00CB1619">
        <w:rPr>
          <w:b/>
        </w:rPr>
        <w:t>:</w:t>
      </w:r>
    </w:p>
    <w:p w14:paraId="29C9694D" w14:textId="77777777" w:rsidR="00030B53" w:rsidRPr="00CB1619" w:rsidRDefault="00030B53" w:rsidP="00030B53">
      <w:pPr>
        <w:pStyle w:val="Bezodstpw"/>
        <w:ind w:left="360" w:firstLine="0"/>
        <w:rPr>
          <w:b/>
        </w:rPr>
      </w:pPr>
    </w:p>
    <w:p w14:paraId="2ED9740F" w14:textId="77777777" w:rsidR="00030B53" w:rsidRPr="00CB1619" w:rsidRDefault="00030B53" w:rsidP="00EF7947">
      <w:pPr>
        <w:pStyle w:val="Bezodstpw"/>
        <w:ind w:left="284" w:firstLine="0"/>
      </w:pPr>
      <w:r w:rsidRPr="00CB1619">
        <w:t xml:space="preserve">Monitoring całego terenu przedstawionego do usługi polega na sprawdzeniu terenu </w:t>
      </w:r>
      <w:r w:rsidR="003927F2" w:rsidRPr="00CB1619">
        <w:br/>
      </w:r>
      <w:r w:rsidRPr="00CB1619">
        <w:t>po wykonanych wcześniej  usługach  i ich skuteczności.</w:t>
      </w:r>
    </w:p>
    <w:p w14:paraId="6746290E" w14:textId="77777777" w:rsidR="00030B53" w:rsidRPr="00CB1619" w:rsidRDefault="00E2714C" w:rsidP="00AA7CE8">
      <w:pPr>
        <w:pStyle w:val="Bezodstpw"/>
        <w:ind w:left="284" w:firstLine="0"/>
        <w:rPr>
          <w:b/>
        </w:rPr>
      </w:pPr>
      <w:r w:rsidRPr="00CB1619">
        <w:rPr>
          <w:b/>
        </w:rPr>
        <w:lastRenderedPageBreak/>
        <w:t>Wykonawca przed przystąpieni</w:t>
      </w:r>
      <w:r w:rsidR="00AB7616" w:rsidRPr="00CB1619">
        <w:rPr>
          <w:b/>
        </w:rPr>
        <w:t xml:space="preserve">em do realizacji umowy otrzyma </w:t>
      </w:r>
      <w:r w:rsidRPr="00CB1619">
        <w:rPr>
          <w:b/>
        </w:rPr>
        <w:t>o</w:t>
      </w:r>
      <w:r w:rsidR="00AB7616" w:rsidRPr="00CB1619">
        <w:rPr>
          <w:b/>
        </w:rPr>
        <w:t>d</w:t>
      </w:r>
      <w:r w:rsidRPr="00CB1619">
        <w:rPr>
          <w:b/>
        </w:rPr>
        <w:t xml:space="preserve"> Zamawiającego </w:t>
      </w:r>
      <w:r w:rsidR="00AB7616" w:rsidRPr="00CB1619">
        <w:rPr>
          <w:b/>
        </w:rPr>
        <w:t>dziennik W</w:t>
      </w:r>
      <w:r w:rsidR="00030B53" w:rsidRPr="00CB1619">
        <w:rPr>
          <w:b/>
        </w:rPr>
        <w:t>ykonawcy</w:t>
      </w:r>
      <w:r w:rsidR="002130CA" w:rsidRPr="00CB1619">
        <w:rPr>
          <w:b/>
        </w:rPr>
        <w:t>,</w:t>
      </w:r>
      <w:r w:rsidR="00030B53" w:rsidRPr="00CB1619">
        <w:rPr>
          <w:b/>
        </w:rPr>
        <w:t xml:space="preserve"> </w:t>
      </w:r>
      <w:r w:rsidR="00C27896" w:rsidRPr="00CB1619">
        <w:rPr>
          <w:b/>
        </w:rPr>
        <w:t>w którym Wykonawca będzie</w:t>
      </w:r>
      <w:r w:rsidR="00030B53" w:rsidRPr="00CB1619">
        <w:rPr>
          <w:b/>
        </w:rPr>
        <w:t xml:space="preserve"> </w:t>
      </w:r>
      <w:r w:rsidRPr="00CB1619">
        <w:rPr>
          <w:b/>
        </w:rPr>
        <w:t xml:space="preserve">zapisywał każdorazowo </w:t>
      </w:r>
      <w:r w:rsidR="002130CA" w:rsidRPr="00CB1619">
        <w:rPr>
          <w:b/>
        </w:rPr>
        <w:t>bieżące</w:t>
      </w:r>
      <w:r w:rsidR="00030B53" w:rsidRPr="00CB1619">
        <w:rPr>
          <w:b/>
        </w:rPr>
        <w:t xml:space="preserve"> czynności </w:t>
      </w:r>
      <w:r w:rsidR="002130CA" w:rsidRPr="00CB1619">
        <w:rPr>
          <w:b/>
        </w:rPr>
        <w:t xml:space="preserve">wraz </w:t>
      </w:r>
      <w:r w:rsidR="00030B53" w:rsidRPr="00CB1619">
        <w:rPr>
          <w:b/>
        </w:rPr>
        <w:t>z monitoringiem temperatury i warunków pogodowych.</w:t>
      </w:r>
    </w:p>
    <w:p w14:paraId="09A1F47A" w14:textId="77777777" w:rsidR="00030B53" w:rsidRPr="00CB1619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14:paraId="252C9F80" w14:textId="77777777" w:rsidR="00030B53" w:rsidRPr="00CB1619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14:paraId="3BEFA74D" w14:textId="77777777" w:rsidR="00030B53" w:rsidRPr="00CB1619" w:rsidRDefault="00030B53" w:rsidP="00030B53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0"/>
        <w:ind w:left="567" w:hanging="567"/>
        <w:jc w:val="left"/>
        <w:rPr>
          <w:i/>
          <w:u w:val="single"/>
        </w:rPr>
      </w:pPr>
      <w:r w:rsidRPr="00CB1619">
        <w:rPr>
          <w:b/>
          <w:i/>
          <w:u w:val="single"/>
        </w:rPr>
        <w:t>WYKONANIE I ODBIÓR USŁUGI</w:t>
      </w:r>
      <w:r w:rsidR="00F73654" w:rsidRPr="00CB1619">
        <w:rPr>
          <w:i/>
          <w:u w:val="single"/>
        </w:rPr>
        <w:t>:</w:t>
      </w:r>
    </w:p>
    <w:p w14:paraId="73F1F87B" w14:textId="77777777" w:rsidR="00030B53" w:rsidRPr="00CB1619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14:paraId="24D679C7" w14:textId="77777777" w:rsidR="005D30FD" w:rsidRPr="00CB1619" w:rsidRDefault="005D30FD" w:rsidP="005D30FD">
      <w:pPr>
        <w:widowControl w:val="0"/>
        <w:suppressAutoHyphens/>
        <w:autoSpaceDE w:val="0"/>
        <w:spacing w:before="0"/>
        <w:ind w:left="0" w:firstLine="0"/>
        <w:jc w:val="left"/>
        <w:rPr>
          <w:i/>
          <w:u w:val="single"/>
        </w:rPr>
      </w:pPr>
    </w:p>
    <w:p w14:paraId="530A7AC5" w14:textId="77777777" w:rsidR="00AC6E1C" w:rsidRPr="00CB1619" w:rsidRDefault="00E12007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 w:rsidRPr="00CB1619">
        <w:t>Po zak</w:t>
      </w:r>
      <w:r w:rsidR="00C27896" w:rsidRPr="00CB1619">
        <w:t>ończeniu etapu I, II</w:t>
      </w:r>
      <w:r w:rsidR="00112F1D" w:rsidRPr="00CB1619">
        <w:t xml:space="preserve"> i </w:t>
      </w:r>
      <w:r w:rsidR="00AC6E1C" w:rsidRPr="00CB1619">
        <w:t xml:space="preserve">III </w:t>
      </w:r>
      <w:r w:rsidR="00022925" w:rsidRPr="00CB1619">
        <w:t>or</w:t>
      </w:r>
      <w:r w:rsidR="00AB7616" w:rsidRPr="00CB1619">
        <w:t>az przeprowadzonych monitoring</w:t>
      </w:r>
      <w:r w:rsidR="00112F1D" w:rsidRPr="00CB1619">
        <w:t>a</w:t>
      </w:r>
      <w:r w:rsidR="00AB7616" w:rsidRPr="00CB1619">
        <w:t>ch</w:t>
      </w:r>
      <w:r w:rsidR="00022925" w:rsidRPr="00CB1619">
        <w:t xml:space="preserve"> </w:t>
      </w:r>
      <w:r w:rsidR="00AC6E1C" w:rsidRPr="00CB1619">
        <w:t>zostanie sporządzony częściowy protokół odbioru usługi.</w:t>
      </w:r>
      <w:r w:rsidR="00831FF9" w:rsidRPr="00CB1619">
        <w:t xml:space="preserve"> </w:t>
      </w:r>
      <w:r w:rsidR="00030B53" w:rsidRPr="00CB1619">
        <w:t>(</w:t>
      </w:r>
      <w:r w:rsidR="00831FF9" w:rsidRPr="00CB1619">
        <w:t>zał. nr 3 do umowy)</w:t>
      </w:r>
    </w:p>
    <w:p w14:paraId="5414A93D" w14:textId="77777777" w:rsidR="005D30FD" w:rsidRPr="00CB1619" w:rsidRDefault="005D30FD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 w:rsidRPr="00CB1619">
        <w:t>Rozliczeni</w:t>
      </w:r>
      <w:r w:rsidR="00007EE5" w:rsidRPr="00CB1619">
        <w:t>e</w:t>
      </w:r>
      <w:r w:rsidRPr="00CB1619">
        <w:t xml:space="preserve"> i odbiór usługi nastąpi </w:t>
      </w:r>
      <w:r w:rsidR="00112F1D" w:rsidRPr="00CB1619">
        <w:t>po zakończeniu etapu III</w:t>
      </w:r>
      <w:r w:rsidR="00AC6E1C" w:rsidRPr="00CB1619">
        <w:t xml:space="preserve"> </w:t>
      </w:r>
      <w:r w:rsidRPr="00CB1619">
        <w:t xml:space="preserve">na podstawie </w:t>
      </w:r>
      <w:r w:rsidR="00AC6E1C" w:rsidRPr="00CB1619">
        <w:t xml:space="preserve">końcowego </w:t>
      </w:r>
      <w:r w:rsidRPr="00CB1619">
        <w:t>protokołu odbioru</w:t>
      </w:r>
      <w:r w:rsidR="00831FF9" w:rsidRPr="00CB1619">
        <w:t xml:space="preserve"> (zał. nr 3</w:t>
      </w:r>
      <w:r w:rsidR="00771F22" w:rsidRPr="00CB1619">
        <w:t xml:space="preserve"> do umowy)</w:t>
      </w:r>
      <w:r w:rsidRPr="00CB1619">
        <w:t xml:space="preserve"> podpisanego przez przedstawiciel</w:t>
      </w:r>
      <w:r w:rsidR="004D3D7E" w:rsidRPr="00CB1619">
        <w:t>a</w:t>
      </w:r>
      <w:r w:rsidRPr="00CB1619">
        <w:t xml:space="preserve"> Z</w:t>
      </w:r>
      <w:r w:rsidR="00007EE5" w:rsidRPr="00CB1619">
        <w:t>a</w:t>
      </w:r>
      <w:r w:rsidRPr="00CB1619">
        <w:t>mawiającego i Wykonawcy</w:t>
      </w:r>
      <w:r w:rsidR="00AC6E1C" w:rsidRPr="00CB1619">
        <w:t>, do którego załączone zostaną protokoły odbioru etapu I, II, III</w:t>
      </w:r>
      <w:r w:rsidR="00112F1D" w:rsidRPr="00CB1619">
        <w:t>.</w:t>
      </w:r>
    </w:p>
    <w:p w14:paraId="37AD628D" w14:textId="77777777" w:rsidR="00771F22" w:rsidRPr="00CB1619" w:rsidRDefault="00771F22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 w:rsidRPr="00CB1619">
        <w:t>Po zakończeniu wszystkich etapów zostanie wykonane „Potwierdzenie wykonania u</w:t>
      </w:r>
      <w:r w:rsidR="00C105FF" w:rsidRPr="00CB1619">
        <w:t>sługi” (zał. nr 2</w:t>
      </w:r>
      <w:r w:rsidRPr="00CB1619">
        <w:t xml:space="preserve"> do </w:t>
      </w:r>
      <w:r w:rsidR="00C105FF" w:rsidRPr="00CB1619">
        <w:t>OPZ</w:t>
      </w:r>
      <w:r w:rsidRPr="00CB1619">
        <w:t>).</w:t>
      </w:r>
    </w:p>
    <w:p w14:paraId="11AA8973" w14:textId="77777777" w:rsidR="00007EE5" w:rsidRPr="00CB1619" w:rsidRDefault="00C105FF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 w:rsidRPr="00CB1619">
        <w:t xml:space="preserve">Protokół odbioru końcowego oraz  </w:t>
      </w:r>
      <w:r w:rsidR="00114D33" w:rsidRPr="00CB1619">
        <w:t>Potwi</w:t>
      </w:r>
      <w:r w:rsidRPr="00CB1619">
        <w:t>erdzenie wykonania usługi będą</w:t>
      </w:r>
      <w:r w:rsidR="00114D33" w:rsidRPr="00CB1619">
        <w:t xml:space="preserve"> podstawą wystawienia przez Wykonawcę faktury VAT, która będzie dostarczona do s</w:t>
      </w:r>
      <w:r w:rsidR="006F3975" w:rsidRPr="00CB1619">
        <w:t xml:space="preserve">iedziby Zamawiającego do </w:t>
      </w:r>
      <w:r w:rsidR="00466637" w:rsidRPr="00CB1619">
        <w:t>1</w:t>
      </w:r>
      <w:r w:rsidR="00C23157" w:rsidRPr="00CB1619">
        <w:t>0 dni po wykonaniu usługi</w:t>
      </w:r>
      <w:r w:rsidR="00114D33" w:rsidRPr="00CB1619">
        <w:t>.</w:t>
      </w:r>
    </w:p>
    <w:p w14:paraId="5667CC87" w14:textId="77777777" w:rsidR="009C3835" w:rsidRPr="00CB1619" w:rsidRDefault="00E31B97" w:rsidP="00466637">
      <w:pPr>
        <w:widowControl w:val="0"/>
        <w:numPr>
          <w:ilvl w:val="0"/>
          <w:numId w:val="22"/>
        </w:numPr>
        <w:tabs>
          <w:tab w:val="left" w:pos="720"/>
        </w:tabs>
        <w:suppressAutoHyphens/>
        <w:autoSpaceDE w:val="0"/>
        <w:spacing w:before="0"/>
      </w:pPr>
      <w:r w:rsidRPr="00CB1619">
        <w:t>Nie wykonanie którejkolwiek z czynności opisanej w pkt.</w:t>
      </w:r>
      <w:r w:rsidR="00B15F13" w:rsidRPr="00CB1619">
        <w:t xml:space="preserve"> </w:t>
      </w:r>
      <w:r w:rsidR="00466637" w:rsidRPr="00CB1619">
        <w:t xml:space="preserve">IV „ZAKRES WYKONYWANEJ USŁUGI” </w:t>
      </w:r>
      <w:r w:rsidRPr="00CB1619">
        <w:t>przewidziane dla danego rodzaju powierzchni traktowane będzie jako  nienależyte wykonanie umowy.</w:t>
      </w:r>
    </w:p>
    <w:p w14:paraId="671E4962" w14:textId="77777777" w:rsidR="004B7FF8" w:rsidRPr="00CB1619" w:rsidRDefault="004B7FF8" w:rsidP="00112F1D">
      <w:pPr>
        <w:widowControl w:val="0"/>
        <w:tabs>
          <w:tab w:val="left" w:pos="720"/>
        </w:tabs>
        <w:autoSpaceDE w:val="0"/>
        <w:ind w:left="0" w:firstLine="0"/>
      </w:pPr>
    </w:p>
    <w:p w14:paraId="0FF2157D" w14:textId="77777777" w:rsidR="00E31B97" w:rsidRPr="00CB1619" w:rsidRDefault="00C105FF" w:rsidP="00030B53">
      <w:pPr>
        <w:widowControl w:val="0"/>
        <w:numPr>
          <w:ilvl w:val="0"/>
          <w:numId w:val="7"/>
        </w:numPr>
        <w:suppressAutoHyphens/>
        <w:autoSpaceDE w:val="0"/>
        <w:spacing w:before="0"/>
        <w:ind w:left="567" w:hanging="567"/>
        <w:jc w:val="left"/>
        <w:rPr>
          <w:b/>
          <w:i/>
          <w:u w:val="single"/>
        </w:rPr>
      </w:pPr>
      <w:r w:rsidRPr="00CB1619">
        <w:rPr>
          <w:b/>
          <w:i/>
          <w:u w:val="single"/>
        </w:rPr>
        <w:t>PODST</w:t>
      </w:r>
      <w:r w:rsidR="00B4119F" w:rsidRPr="00CB1619">
        <w:rPr>
          <w:b/>
          <w:i/>
          <w:u w:val="single"/>
        </w:rPr>
        <w:t>AWOWE POTRZEBY I WYMAGANIA, KTÓRE NALEŻY UZGLĘDNIĆ PRZY WYKONANIU PRZEDMIOTU ZAMÓWIENIA</w:t>
      </w:r>
      <w:r w:rsidR="00112032" w:rsidRPr="00CB1619">
        <w:rPr>
          <w:b/>
          <w:i/>
          <w:u w:val="single"/>
        </w:rPr>
        <w:t>:</w:t>
      </w:r>
    </w:p>
    <w:p w14:paraId="552F0A91" w14:textId="77777777" w:rsidR="009C3835" w:rsidRPr="00CB1619" w:rsidRDefault="009C3835" w:rsidP="009C3835">
      <w:pPr>
        <w:widowControl w:val="0"/>
        <w:suppressAutoHyphens/>
        <w:autoSpaceDE w:val="0"/>
        <w:spacing w:before="0"/>
        <w:ind w:left="851" w:firstLine="0"/>
        <w:jc w:val="left"/>
        <w:rPr>
          <w:b/>
          <w:i/>
          <w:u w:val="single"/>
        </w:rPr>
      </w:pPr>
    </w:p>
    <w:p w14:paraId="08B53253" w14:textId="77777777" w:rsidR="00B4119F" w:rsidRPr="00CB1619" w:rsidRDefault="00B4119F" w:rsidP="009C3835">
      <w:pPr>
        <w:widowControl w:val="0"/>
        <w:suppressAutoHyphens/>
        <w:autoSpaceDE w:val="0"/>
        <w:spacing w:before="0"/>
        <w:ind w:left="851" w:firstLine="0"/>
        <w:jc w:val="left"/>
        <w:rPr>
          <w:b/>
          <w:i/>
          <w:u w:val="single"/>
        </w:rPr>
      </w:pPr>
    </w:p>
    <w:p w14:paraId="2A583EDE" w14:textId="77777777" w:rsidR="00B4119F" w:rsidRPr="00CB1619" w:rsidRDefault="00B4119F" w:rsidP="00B4119F">
      <w:pPr>
        <w:pStyle w:val="Tekstpodstawowy"/>
        <w:numPr>
          <w:ilvl w:val="0"/>
          <w:numId w:val="33"/>
        </w:numPr>
        <w:suppressAutoHyphens/>
        <w:spacing w:before="0" w:after="0"/>
      </w:pPr>
      <w:r w:rsidRPr="00CB1619">
        <w:t>Usługi powinny być realizowane zgodnie z obowiązującymi normami branżowymi, przestrzeganiem przepisów bhp, ochrony środowiska i bez stwarz</w:t>
      </w:r>
      <w:r w:rsidR="004750C8" w:rsidRPr="00CB1619">
        <w:t xml:space="preserve">ania zagrożeń </w:t>
      </w:r>
      <w:r w:rsidR="003927F2" w:rsidRPr="00CB1619">
        <w:br/>
      </w:r>
      <w:r w:rsidR="004750C8" w:rsidRPr="00CB1619">
        <w:t>dla zdrowia ludzi;</w:t>
      </w:r>
    </w:p>
    <w:p w14:paraId="1670A4A4" w14:textId="77777777" w:rsidR="00B4119F" w:rsidRPr="00CB1619" w:rsidRDefault="00B4119F" w:rsidP="00B4119F">
      <w:pPr>
        <w:pStyle w:val="Tekstpodstawowy"/>
        <w:numPr>
          <w:ilvl w:val="0"/>
          <w:numId w:val="33"/>
        </w:numPr>
        <w:suppressAutoHyphens/>
        <w:spacing w:before="0" w:after="0"/>
      </w:pPr>
      <w:r w:rsidRPr="00CB1619">
        <w:t>Usługa będzie realizowana z wykorzystaniem sił i środków Wykonawcy, na jego koszt i ryzyko, w siedzibie</w:t>
      </w:r>
      <w:r w:rsidR="00355EFA" w:rsidRPr="00CB1619">
        <w:t xml:space="preserve"> Zamawiającego – teren Jednostki Wojskowej</w:t>
      </w:r>
      <w:r w:rsidRPr="00CB1619">
        <w:t xml:space="preserve"> we wskazanym przez Zamawiającego miejscu, po wcześniejszym zgłosz</w:t>
      </w:r>
      <w:r w:rsidR="004750C8" w:rsidRPr="00CB1619">
        <w:t xml:space="preserve">eniu telefonicznym </w:t>
      </w:r>
      <w:r w:rsidR="003927F2" w:rsidRPr="00CB1619">
        <w:br/>
      </w:r>
      <w:r w:rsidR="004750C8" w:rsidRPr="00CB1619">
        <w:t>lub pisemnym;</w:t>
      </w:r>
    </w:p>
    <w:p w14:paraId="7A68E0D2" w14:textId="77777777" w:rsidR="00B4119F" w:rsidRPr="00CB1619" w:rsidRDefault="00B4119F" w:rsidP="00E932D7">
      <w:pPr>
        <w:pStyle w:val="Tekstpodstawowy"/>
        <w:numPr>
          <w:ilvl w:val="0"/>
          <w:numId w:val="33"/>
        </w:numPr>
        <w:suppressAutoHyphens/>
        <w:spacing w:before="0" w:after="0"/>
      </w:pPr>
      <w:r w:rsidRPr="00CB1619">
        <w:t xml:space="preserve">Odbioru zrealizowanych czynności tj. ustalenia jakości i skuteczności jego przeprowadzenia będzie dokonywał upoważniony przedstawiciel Zamawiającego </w:t>
      </w:r>
      <w:r w:rsidR="00AC3E1A" w:rsidRPr="00CB1619">
        <w:br/>
      </w:r>
      <w:r w:rsidRPr="00CB1619">
        <w:t>w miejscu wykonania u</w:t>
      </w:r>
      <w:r w:rsidR="00E932D7" w:rsidRPr="00CB1619">
        <w:t>sługi</w:t>
      </w:r>
      <w:r w:rsidR="00AC3E1A" w:rsidRPr="00CB1619">
        <w:t xml:space="preserve"> na każdym etapie</w:t>
      </w:r>
      <w:r w:rsidR="00E932D7" w:rsidRPr="00CB1619">
        <w:t>.</w:t>
      </w:r>
      <w:r w:rsidR="00AC3E1A" w:rsidRPr="00CB1619">
        <w:t xml:space="preserve"> Z odbioru zostanie</w:t>
      </w:r>
      <w:r w:rsidR="00831FF9" w:rsidRPr="00CB1619">
        <w:t xml:space="preserve"> sporządzony protokół- zał. nr 3</w:t>
      </w:r>
      <w:r w:rsidR="004750C8" w:rsidRPr="00CB1619">
        <w:t xml:space="preserve"> do umowy;</w:t>
      </w:r>
    </w:p>
    <w:p w14:paraId="2485CFCD" w14:textId="77777777" w:rsidR="00E932D7" w:rsidRPr="00CB1619" w:rsidRDefault="00E932D7" w:rsidP="00E932D7">
      <w:pPr>
        <w:pStyle w:val="Bezodstpw"/>
        <w:numPr>
          <w:ilvl w:val="0"/>
          <w:numId w:val="33"/>
        </w:numPr>
      </w:pPr>
      <w:r w:rsidRPr="00CB1619">
        <w:t>Wykonawca powinien wykonać usunięcie rośliny przez wykwalifikowanych pracowników z zac</w:t>
      </w:r>
      <w:r w:rsidR="004750C8" w:rsidRPr="00CB1619">
        <w:t>howaniem wymogów bezpieczeństwa;</w:t>
      </w:r>
    </w:p>
    <w:p w14:paraId="3C81BA86" w14:textId="77777777" w:rsidR="00E932D7" w:rsidRPr="00CB1619" w:rsidRDefault="00E932D7" w:rsidP="00E932D7">
      <w:pPr>
        <w:pStyle w:val="Bezodstpw"/>
        <w:numPr>
          <w:ilvl w:val="0"/>
          <w:numId w:val="33"/>
        </w:numPr>
      </w:pPr>
      <w:r w:rsidRPr="00CB1619">
        <w:t>Wszystkie osoby biorące udział w zwalczaniu rośliny muszą być</w:t>
      </w:r>
      <w:r w:rsidR="00AC3E1A" w:rsidRPr="00CB1619">
        <w:t xml:space="preserve"> przeszkolone</w:t>
      </w:r>
      <w:r w:rsidRPr="00CB1619">
        <w:t xml:space="preserve"> </w:t>
      </w:r>
      <w:r w:rsidR="00AC3E1A" w:rsidRPr="00CB1619">
        <w:br/>
        <w:t>i</w:t>
      </w:r>
      <w:r w:rsidRPr="00CB1619">
        <w:t xml:space="preserve"> poinformowane o szkodliwości, toksyczności i parzących właściwościach tej rośliny, ponadto muszą być wyposażone</w:t>
      </w:r>
      <w:r w:rsidR="004750C8" w:rsidRPr="00CB1619">
        <w:t xml:space="preserve"> w odpowiednie ubranie ochronne;</w:t>
      </w:r>
    </w:p>
    <w:p w14:paraId="57DD725B" w14:textId="77777777" w:rsidR="00E932D7" w:rsidRPr="00CB1619" w:rsidRDefault="00E932D7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CB1619">
        <w:t>Wykonawca zobowiązuje się do zatrudnienia takiej liczby pracowników, któr</w:t>
      </w:r>
      <w:r w:rsidR="004750C8" w:rsidRPr="00CB1619">
        <w:t>a gwarantuje realizację usługi;</w:t>
      </w:r>
    </w:p>
    <w:p w14:paraId="6578F86E" w14:textId="77777777" w:rsidR="00E932D7" w:rsidRPr="00CB1619" w:rsidRDefault="00E932D7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CB1619">
        <w:t>Wykonawca ponosi pełną odpowiedzialność materialną za szkody spowodowane przez Wykonawcę lub jego pracowników w trakcie realizacji niniejszej umowy;</w:t>
      </w:r>
    </w:p>
    <w:p w14:paraId="6CDF78F6" w14:textId="77777777" w:rsidR="00BF59AA" w:rsidRPr="00CB1619" w:rsidRDefault="00BF59AA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CB1619">
        <w:t>Wykonawca jest zobowiązany do utrzymania porządku na powierzchniach roboczych na których są prowadzone prace oraz uprzątnięcia śmieci (powstałych w wyniku jego działań) z powierzchni, na których wykonywana była usługa</w:t>
      </w:r>
      <w:r w:rsidR="004750C8" w:rsidRPr="00CB1619">
        <w:t>;</w:t>
      </w:r>
    </w:p>
    <w:p w14:paraId="54306FE0" w14:textId="77777777" w:rsidR="00635DB8" w:rsidRPr="00CB1619" w:rsidRDefault="00635DB8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CB1619">
        <w:lastRenderedPageBreak/>
        <w:t>Wykonawca zobowiązany jest prowadzić prace zlecone a w szczególności oprysk                              w granicy działki Zamawiającego, bez ingerencji w tereny sąsiednie poza granicą kompleksu wojskowego;</w:t>
      </w:r>
    </w:p>
    <w:p w14:paraId="6140BD9D" w14:textId="77777777" w:rsidR="00E932D7" w:rsidRPr="00CB1619" w:rsidRDefault="00AC6E1C" w:rsidP="00466637">
      <w:pPr>
        <w:pStyle w:val="Akapitzlist"/>
        <w:widowControl w:val="0"/>
        <w:numPr>
          <w:ilvl w:val="0"/>
          <w:numId w:val="33"/>
        </w:numPr>
        <w:tabs>
          <w:tab w:val="left" w:pos="851"/>
        </w:tabs>
        <w:suppressAutoHyphens/>
        <w:autoSpaceDE w:val="0"/>
        <w:spacing w:before="0"/>
      </w:pPr>
      <w:r w:rsidRPr="00CB1619">
        <w:t>Wykonawca zobowiązany jest r</w:t>
      </w:r>
      <w:r w:rsidR="00E932D7" w:rsidRPr="00CB1619">
        <w:t>zetelnie i terminowo wykonywać powierzone prace pod rygorem zastosowania kar umownych za nienale</w:t>
      </w:r>
      <w:r w:rsidR="004750C8" w:rsidRPr="00CB1619">
        <w:t>żyte wykonanie przedmiotu umowy;</w:t>
      </w:r>
    </w:p>
    <w:p w14:paraId="0BB716B1" w14:textId="77777777" w:rsidR="00E2714C" w:rsidRPr="00CB1619" w:rsidRDefault="009543CD" w:rsidP="00E2714C">
      <w:pPr>
        <w:pStyle w:val="Bezodstpw"/>
        <w:numPr>
          <w:ilvl w:val="0"/>
          <w:numId w:val="33"/>
        </w:numPr>
      </w:pPr>
      <w:r w:rsidRPr="00CB1619">
        <w:t xml:space="preserve">Najpóźniej na 7 dni przed realizacją zadania </w:t>
      </w:r>
      <w:r w:rsidR="00AC6E1C" w:rsidRPr="00CB1619">
        <w:t>Wykonawca dostarczy</w:t>
      </w:r>
      <w:r w:rsidRPr="00CB1619">
        <w:t xml:space="preserve"> do SOI w Głogowie przy ul. Wojska Polskiego 58, listę osób wykonujących usługę oraz listę pojazdów, które będą wjeżdżać na teren kompleksu. Każdy pracownik przed wejściem na teren jednostki wojskowej m</w:t>
      </w:r>
      <w:r w:rsidR="00E2714C" w:rsidRPr="00CB1619">
        <w:t>usi okazać dokument ze zdjęciem;</w:t>
      </w:r>
    </w:p>
    <w:p w14:paraId="09EE31F0" w14:textId="77777777" w:rsidR="00E2714C" w:rsidRPr="00CB1619" w:rsidRDefault="00E2714C" w:rsidP="00E2714C">
      <w:pPr>
        <w:pStyle w:val="Bezodstpw"/>
        <w:numPr>
          <w:ilvl w:val="0"/>
          <w:numId w:val="33"/>
        </w:numPr>
      </w:pPr>
      <w:r w:rsidRPr="00CB1619">
        <w:t xml:space="preserve"> Każdorazową  czynność wykonaną przez Wykonawcę w ramach realizacji umowy należy wpisać w dziennik Wykonawcy przekazany przez Zamawiającego. </w:t>
      </w:r>
    </w:p>
    <w:p w14:paraId="11FE690E" w14:textId="77777777" w:rsidR="00E2714C" w:rsidRPr="00CB1619" w:rsidRDefault="00E2714C" w:rsidP="00E2714C">
      <w:pPr>
        <w:pStyle w:val="Bezodstpw"/>
      </w:pPr>
    </w:p>
    <w:p w14:paraId="6810FFA5" w14:textId="77777777" w:rsidR="003E16EB" w:rsidRPr="00CB1619" w:rsidRDefault="003E16EB" w:rsidP="003E16EB">
      <w:pPr>
        <w:pStyle w:val="Akapitzlist"/>
        <w:widowControl w:val="0"/>
        <w:numPr>
          <w:ilvl w:val="0"/>
          <w:numId w:val="10"/>
        </w:numPr>
        <w:tabs>
          <w:tab w:val="left" w:pos="851"/>
          <w:tab w:val="left" w:pos="1418"/>
        </w:tabs>
        <w:suppressAutoHyphens/>
        <w:autoSpaceDE w:val="0"/>
        <w:spacing w:before="0"/>
        <w:contextualSpacing w:val="0"/>
        <w:rPr>
          <w:vanish/>
        </w:rPr>
      </w:pPr>
    </w:p>
    <w:p w14:paraId="6F2C5AAB" w14:textId="77777777" w:rsidR="003E16EB" w:rsidRPr="00CB1619" w:rsidRDefault="003E16EB" w:rsidP="003E16EB">
      <w:pPr>
        <w:pStyle w:val="Akapitzlist"/>
        <w:widowControl w:val="0"/>
        <w:numPr>
          <w:ilvl w:val="0"/>
          <w:numId w:val="10"/>
        </w:numPr>
        <w:tabs>
          <w:tab w:val="left" w:pos="851"/>
          <w:tab w:val="left" w:pos="1418"/>
        </w:tabs>
        <w:suppressAutoHyphens/>
        <w:autoSpaceDE w:val="0"/>
        <w:spacing w:before="0"/>
        <w:contextualSpacing w:val="0"/>
        <w:rPr>
          <w:vanish/>
        </w:rPr>
      </w:pPr>
    </w:p>
    <w:p w14:paraId="139F4A62" w14:textId="77777777" w:rsidR="00BF59AA" w:rsidRPr="00CB1619" w:rsidRDefault="00BF59AA" w:rsidP="00466637">
      <w:pPr>
        <w:pStyle w:val="Akapitzlist"/>
        <w:widowControl w:val="0"/>
        <w:tabs>
          <w:tab w:val="left" w:pos="851"/>
          <w:tab w:val="left" w:pos="1418"/>
        </w:tabs>
        <w:suppressAutoHyphens/>
        <w:autoSpaceDE w:val="0"/>
        <w:spacing w:before="0"/>
        <w:ind w:left="0" w:firstLine="0"/>
        <w:contextualSpacing w:val="0"/>
        <w:rPr>
          <w:b/>
          <w:szCs w:val="22"/>
          <w:u w:val="single"/>
        </w:rPr>
      </w:pPr>
    </w:p>
    <w:p w14:paraId="60F5599B" w14:textId="77777777" w:rsidR="00BF59AA" w:rsidRPr="00CB1619" w:rsidRDefault="00BF59AA" w:rsidP="00BF59A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/>
        <w:rPr>
          <w:b/>
          <w:i/>
          <w:u w:val="single"/>
        </w:rPr>
      </w:pPr>
      <w:r w:rsidRPr="00CB1619">
        <w:rPr>
          <w:b/>
          <w:i/>
          <w:u w:val="single"/>
        </w:rPr>
        <w:t>WYKAZ WARUNKÓW JAKIE MUSI SPEŁNIĆ WYKONAWCA ORAZ DOKUMENTÓW, JAKIE MA DOSTARCZYĆ WYKONAWCA W CELU POTWIERDZENIA SPEŁNIANIA WARUNKÓW:</w:t>
      </w:r>
    </w:p>
    <w:p w14:paraId="3F7B7E81" w14:textId="77777777" w:rsidR="00BF59AA" w:rsidRPr="00CB1619" w:rsidRDefault="00BF59AA" w:rsidP="00BF59AA">
      <w:pPr>
        <w:autoSpaceDE w:val="0"/>
        <w:autoSpaceDN w:val="0"/>
        <w:adjustRightInd w:val="0"/>
        <w:ind w:left="360"/>
        <w:rPr>
          <w:i/>
          <w:u w:val="single"/>
        </w:rPr>
      </w:pPr>
      <w:r w:rsidRPr="00CB1619">
        <w:rPr>
          <w:i/>
          <w:u w:val="single"/>
        </w:rPr>
        <w:t xml:space="preserve">O udzielenie zamówienia mogą ubiegać się wykonawcy którzy: </w:t>
      </w:r>
    </w:p>
    <w:p w14:paraId="7FB0E39D" w14:textId="77777777" w:rsidR="00BF59AA" w:rsidRPr="00CB1619" w:rsidRDefault="00BF59AA" w:rsidP="00355EFA">
      <w:pPr>
        <w:pStyle w:val="Nagwek2"/>
        <w:keepNext w:val="0"/>
        <w:widowControl w:val="0"/>
        <w:numPr>
          <w:ilvl w:val="1"/>
          <w:numId w:val="37"/>
        </w:numPr>
        <w:tabs>
          <w:tab w:val="num" w:pos="6744"/>
        </w:tabs>
        <w:jc w:val="both"/>
        <w:rPr>
          <w:bCs/>
          <w:iCs/>
          <w:szCs w:val="24"/>
        </w:rPr>
      </w:pPr>
      <w:r w:rsidRPr="00CB1619">
        <w:rPr>
          <w:bCs/>
          <w:iCs/>
          <w:szCs w:val="24"/>
        </w:rPr>
        <w:t xml:space="preserve">posiadają uprawnienia do wykonywania określonej działalności lub czynności, jeżeli ustawy nakładają obowiązek posiadania takich uprawnień;  </w:t>
      </w:r>
    </w:p>
    <w:p w14:paraId="40190C8D" w14:textId="77777777" w:rsidR="00BF59AA" w:rsidRPr="00CB1619" w:rsidRDefault="00BF59AA" w:rsidP="00355EFA">
      <w:pPr>
        <w:pStyle w:val="Nagwek2"/>
        <w:keepNext w:val="0"/>
        <w:widowControl w:val="0"/>
        <w:numPr>
          <w:ilvl w:val="1"/>
          <w:numId w:val="37"/>
        </w:numPr>
        <w:tabs>
          <w:tab w:val="num" w:pos="6744"/>
        </w:tabs>
        <w:jc w:val="both"/>
        <w:rPr>
          <w:bCs/>
          <w:iCs/>
          <w:szCs w:val="24"/>
        </w:rPr>
      </w:pPr>
      <w:r w:rsidRPr="00CB1619">
        <w:rPr>
          <w:bCs/>
          <w:iCs/>
          <w:szCs w:val="24"/>
        </w:rPr>
        <w:t>posiadają niezbędną wiedzę i doświadczenie;</w:t>
      </w:r>
    </w:p>
    <w:p w14:paraId="1C034348" w14:textId="77777777" w:rsidR="00BF59AA" w:rsidRPr="00CB1619" w:rsidRDefault="00BF59AA" w:rsidP="00355EFA">
      <w:pPr>
        <w:pStyle w:val="Nagwek2"/>
        <w:keepNext w:val="0"/>
        <w:widowControl w:val="0"/>
        <w:numPr>
          <w:ilvl w:val="1"/>
          <w:numId w:val="37"/>
        </w:numPr>
        <w:jc w:val="both"/>
        <w:rPr>
          <w:bCs/>
          <w:iCs/>
          <w:szCs w:val="24"/>
        </w:rPr>
      </w:pPr>
      <w:r w:rsidRPr="00CB1619">
        <w:rPr>
          <w:bCs/>
          <w:iCs/>
          <w:szCs w:val="24"/>
        </w:rPr>
        <w:t xml:space="preserve">dysponują odpowiednim potencjałem technicznym oraz osobami zdolnymi </w:t>
      </w:r>
      <w:r w:rsidR="003927F2" w:rsidRPr="00CB1619">
        <w:rPr>
          <w:bCs/>
          <w:iCs/>
          <w:szCs w:val="24"/>
        </w:rPr>
        <w:br/>
      </w:r>
      <w:r w:rsidRPr="00CB1619">
        <w:rPr>
          <w:bCs/>
          <w:iCs/>
          <w:szCs w:val="24"/>
        </w:rPr>
        <w:t>do wykonania zamówienia</w:t>
      </w:r>
      <w:r w:rsidR="00355EFA" w:rsidRPr="00CB1619">
        <w:rPr>
          <w:bCs/>
          <w:iCs/>
          <w:szCs w:val="24"/>
        </w:rPr>
        <w:t>.</w:t>
      </w:r>
      <w:r w:rsidRPr="00CB1619">
        <w:rPr>
          <w:bCs/>
          <w:iCs/>
          <w:szCs w:val="24"/>
        </w:rPr>
        <w:t xml:space="preserve"> </w:t>
      </w:r>
    </w:p>
    <w:p w14:paraId="4438F4A0" w14:textId="77777777" w:rsidR="00BF59AA" w:rsidRPr="00CB1619" w:rsidRDefault="00BF59AA" w:rsidP="00BF59AA">
      <w:pPr>
        <w:pStyle w:val="Nagwek2"/>
        <w:keepNext w:val="0"/>
        <w:widowControl w:val="0"/>
        <w:ind w:left="360" w:hanging="360"/>
        <w:jc w:val="both"/>
        <w:rPr>
          <w:bCs/>
          <w:i/>
          <w:iCs/>
          <w:szCs w:val="24"/>
          <w:u w:val="single"/>
        </w:rPr>
      </w:pPr>
      <w:r w:rsidRPr="00CB1619">
        <w:rPr>
          <w:bCs/>
          <w:i/>
          <w:iCs/>
          <w:szCs w:val="24"/>
          <w:u w:val="single"/>
        </w:rPr>
        <w:t>Wykonawcy winni dostarczyć:</w:t>
      </w:r>
    </w:p>
    <w:p w14:paraId="580D854D" w14:textId="77777777" w:rsidR="00BF59AA" w:rsidRPr="00CB1619" w:rsidRDefault="00BF59AA" w:rsidP="00355EFA">
      <w:pPr>
        <w:pStyle w:val="Nagwek2"/>
        <w:keepNext w:val="0"/>
        <w:widowControl w:val="0"/>
        <w:numPr>
          <w:ilvl w:val="0"/>
          <w:numId w:val="38"/>
        </w:numPr>
        <w:tabs>
          <w:tab w:val="num" w:pos="3960"/>
        </w:tabs>
        <w:jc w:val="both"/>
        <w:rPr>
          <w:bCs/>
          <w:iCs/>
          <w:szCs w:val="24"/>
        </w:rPr>
      </w:pPr>
      <w:r w:rsidRPr="00CB1619">
        <w:rPr>
          <w:bCs/>
          <w:iCs/>
          <w:szCs w:val="24"/>
        </w:rPr>
        <w:t>ofertę z formularzem cenowym;</w:t>
      </w:r>
    </w:p>
    <w:p w14:paraId="19BFB963" w14:textId="77777777" w:rsidR="00BF59AA" w:rsidRPr="00CB1619" w:rsidRDefault="00BF59AA" w:rsidP="00355EFA">
      <w:pPr>
        <w:pStyle w:val="Nagwek2"/>
        <w:keepNext w:val="0"/>
        <w:widowControl w:val="0"/>
        <w:numPr>
          <w:ilvl w:val="0"/>
          <w:numId w:val="38"/>
        </w:numPr>
        <w:tabs>
          <w:tab w:val="num" w:pos="3960"/>
        </w:tabs>
        <w:jc w:val="both"/>
        <w:rPr>
          <w:bCs/>
          <w:iCs/>
          <w:szCs w:val="24"/>
        </w:rPr>
      </w:pPr>
      <w:r w:rsidRPr="00CB1619">
        <w:rPr>
          <w:szCs w:val="24"/>
        </w:rPr>
        <w:t>kserokopię odpisu z właściwego rejestru lub zaświadczenie o wpisie do ewidencji działalności gospodarczej, jeżeli odrębne przepisy wymagają wpisu do rejestru lub zgłoszenia do ewidencji działalności gospodarczej, (wystawione nie wcześniej niż 6 miesięcy przed upływem terminu składania ofert, potwierdzone przez Wykonawcę o ich aktualności na dzień składania ofert).</w:t>
      </w:r>
    </w:p>
    <w:p w14:paraId="6B37B958" w14:textId="77777777" w:rsidR="00BF59AA" w:rsidRPr="00CB1619" w:rsidRDefault="00BF59AA" w:rsidP="00466637">
      <w:pPr>
        <w:pStyle w:val="Akapitzlist"/>
        <w:widowControl w:val="0"/>
        <w:tabs>
          <w:tab w:val="left" w:pos="851"/>
          <w:tab w:val="left" w:pos="1418"/>
        </w:tabs>
        <w:suppressAutoHyphens/>
        <w:autoSpaceDE w:val="0"/>
        <w:spacing w:before="0"/>
        <w:ind w:left="0" w:firstLine="0"/>
        <w:contextualSpacing w:val="0"/>
        <w:rPr>
          <w:b/>
          <w:szCs w:val="22"/>
          <w:u w:val="single"/>
        </w:rPr>
      </w:pPr>
    </w:p>
    <w:p w14:paraId="53CE4F84" w14:textId="77777777" w:rsidR="00B15F13" w:rsidRPr="00CB1619" w:rsidRDefault="00B15F13" w:rsidP="00BF59AA">
      <w:pPr>
        <w:widowControl w:val="0"/>
        <w:autoSpaceDE w:val="0"/>
        <w:spacing w:before="0"/>
        <w:ind w:left="0" w:firstLine="0"/>
      </w:pPr>
    </w:p>
    <w:p w14:paraId="2CCD602F" w14:textId="77777777" w:rsidR="00E31B97" w:rsidRPr="00CB1619" w:rsidRDefault="00E31B97" w:rsidP="00E31B97">
      <w:pPr>
        <w:widowControl w:val="0"/>
        <w:numPr>
          <w:ilvl w:val="0"/>
          <w:numId w:val="7"/>
        </w:numPr>
        <w:tabs>
          <w:tab w:val="left" w:pos="480"/>
        </w:tabs>
        <w:suppressAutoHyphens/>
        <w:autoSpaceDE w:val="0"/>
        <w:spacing w:before="0"/>
        <w:rPr>
          <w:b/>
          <w:u w:val="single"/>
        </w:rPr>
      </w:pPr>
      <w:r w:rsidRPr="00CB1619">
        <w:rPr>
          <w:b/>
          <w:i/>
          <w:u w:val="single"/>
        </w:rPr>
        <w:t>CZAS WYKONYWANIA CZYNNOŚCI OBJĘTYCH ZAMÓWIENIEM</w:t>
      </w:r>
      <w:r w:rsidRPr="00CB1619">
        <w:rPr>
          <w:b/>
          <w:u w:val="single"/>
        </w:rPr>
        <w:t>:</w:t>
      </w:r>
    </w:p>
    <w:p w14:paraId="5DEFADC2" w14:textId="77777777" w:rsidR="0000663D" w:rsidRPr="00CB1619" w:rsidRDefault="0000663D" w:rsidP="003E16EB">
      <w:pPr>
        <w:widowControl w:val="0"/>
        <w:tabs>
          <w:tab w:val="left" w:pos="480"/>
        </w:tabs>
        <w:autoSpaceDE w:val="0"/>
        <w:ind w:left="0" w:firstLine="0"/>
        <w:rPr>
          <w:b/>
          <w:u w:val="single"/>
        </w:rPr>
      </w:pPr>
    </w:p>
    <w:p w14:paraId="4EE9DEA4" w14:textId="77777777" w:rsidR="00466637" w:rsidRPr="00CB1619" w:rsidRDefault="00466637" w:rsidP="00466637">
      <w:pPr>
        <w:pStyle w:val="Bezodstpw"/>
        <w:ind w:left="0" w:firstLine="0"/>
      </w:pPr>
      <w:r w:rsidRPr="00CB1619">
        <w:t xml:space="preserve">Usługę wykonywać zgodnie z podanymi terminami wykonania prac od poniedziałku do </w:t>
      </w:r>
      <w:r w:rsidR="000D2738" w:rsidRPr="00CB1619">
        <w:t>piątku</w:t>
      </w:r>
      <w:r w:rsidR="00831FF9" w:rsidRPr="00CB1619">
        <w:t>.</w:t>
      </w:r>
    </w:p>
    <w:p w14:paraId="7D0F1A62" w14:textId="77777777" w:rsidR="00466637" w:rsidRPr="00CB1619" w:rsidRDefault="00466637" w:rsidP="003E16EB">
      <w:pPr>
        <w:widowControl w:val="0"/>
        <w:tabs>
          <w:tab w:val="left" w:pos="480"/>
        </w:tabs>
        <w:autoSpaceDE w:val="0"/>
        <w:ind w:left="0" w:firstLine="0"/>
        <w:rPr>
          <w:b/>
          <w:u w:val="single"/>
        </w:rPr>
      </w:pPr>
    </w:p>
    <w:p w14:paraId="47741584" w14:textId="77777777" w:rsidR="00E31B97" w:rsidRPr="00CB1619" w:rsidRDefault="00112032" w:rsidP="00E31B97">
      <w:pPr>
        <w:widowControl w:val="0"/>
        <w:numPr>
          <w:ilvl w:val="0"/>
          <w:numId w:val="7"/>
        </w:numPr>
        <w:tabs>
          <w:tab w:val="left" w:pos="480"/>
        </w:tabs>
        <w:suppressAutoHyphens/>
        <w:autoSpaceDE w:val="0"/>
        <w:spacing w:before="0"/>
        <w:rPr>
          <w:b/>
          <w:i/>
          <w:u w:val="single"/>
        </w:rPr>
      </w:pPr>
      <w:r w:rsidRPr="00CB1619">
        <w:rPr>
          <w:b/>
          <w:i/>
          <w:u w:val="single"/>
        </w:rPr>
        <w:t xml:space="preserve"> </w:t>
      </w:r>
      <w:r w:rsidR="00E31B97" w:rsidRPr="00CB1619">
        <w:rPr>
          <w:b/>
          <w:i/>
          <w:u w:val="single"/>
        </w:rPr>
        <w:t>NADZÓR NAD REALIZACJĄ ZAMÓWIENIA</w:t>
      </w:r>
      <w:r w:rsidRPr="00CB1619">
        <w:rPr>
          <w:b/>
          <w:i/>
          <w:u w:val="single"/>
        </w:rPr>
        <w:t>:</w:t>
      </w:r>
    </w:p>
    <w:p w14:paraId="4B6A42CB" w14:textId="77777777" w:rsidR="002130CA" w:rsidRPr="00CB1619" w:rsidRDefault="002130CA" w:rsidP="002130CA">
      <w:pPr>
        <w:widowControl w:val="0"/>
        <w:tabs>
          <w:tab w:val="left" w:pos="480"/>
        </w:tabs>
        <w:suppressAutoHyphens/>
        <w:autoSpaceDE w:val="0"/>
        <w:spacing w:before="0"/>
        <w:ind w:left="360" w:firstLine="0"/>
        <w:rPr>
          <w:b/>
          <w:i/>
          <w:u w:val="single"/>
        </w:rPr>
      </w:pPr>
    </w:p>
    <w:p w14:paraId="4691376B" w14:textId="77777777" w:rsidR="00F73654" w:rsidRPr="00CB1619" w:rsidRDefault="00E31B97" w:rsidP="00F73654">
      <w:pPr>
        <w:pStyle w:val="Bezodstpw"/>
        <w:ind w:left="0" w:firstLine="0"/>
        <w:rPr>
          <w:b/>
          <w:u w:val="single"/>
        </w:rPr>
      </w:pPr>
      <w:r w:rsidRPr="00CB1619">
        <w:rPr>
          <w:kern w:val="1"/>
        </w:rPr>
        <w:t>Zamawiający wyznaczy swojego przedstawiciela i pracownika merytorycznego do stałego kontaktu z Wykonawcą. Pracownik ten będzie zgłaszał Wykonawcy wszelkie uwagi związane z niedociągnięciami w trakcie  realizacji niniejszego zamówienia.</w:t>
      </w:r>
      <w:r w:rsidR="00F73654" w:rsidRPr="00CB1619">
        <w:rPr>
          <w:kern w:val="1"/>
        </w:rPr>
        <w:t xml:space="preserve"> </w:t>
      </w:r>
      <w:r w:rsidR="00F73654" w:rsidRPr="00CB1619">
        <w:rPr>
          <w:u w:val="single"/>
        </w:rPr>
        <w:t>Każdorazowo przed każdym wejściem na teren kompleksu telefonicznie Wykonawca będzie informować przedstawiciela Zamawiającego.</w:t>
      </w:r>
    </w:p>
    <w:p w14:paraId="4C07DD43" w14:textId="77777777" w:rsidR="00E31B97" w:rsidRPr="00CB1619" w:rsidRDefault="00E31B97" w:rsidP="00466637">
      <w:pPr>
        <w:tabs>
          <w:tab w:val="left" w:pos="567"/>
          <w:tab w:val="left" w:pos="851"/>
        </w:tabs>
        <w:ind w:left="0" w:firstLine="0"/>
        <w:rPr>
          <w:kern w:val="1"/>
        </w:rPr>
      </w:pPr>
    </w:p>
    <w:p w14:paraId="64C02190" w14:textId="77777777" w:rsidR="00E31B97" w:rsidRPr="00CB1619" w:rsidRDefault="00113D79" w:rsidP="00E31B97">
      <w:pPr>
        <w:pStyle w:val="Tekstpodstawowywcity3"/>
        <w:numPr>
          <w:ilvl w:val="0"/>
          <w:numId w:val="7"/>
        </w:numPr>
        <w:spacing w:before="0"/>
        <w:rPr>
          <w:b/>
          <w:i/>
          <w:sz w:val="24"/>
          <w:szCs w:val="24"/>
          <w:u w:val="single"/>
        </w:rPr>
      </w:pPr>
      <w:r w:rsidRPr="00CB1619">
        <w:rPr>
          <w:b/>
          <w:i/>
          <w:sz w:val="24"/>
          <w:szCs w:val="24"/>
          <w:u w:val="single"/>
        </w:rPr>
        <w:t>ZAŁĄCZNIK</w:t>
      </w:r>
      <w:r w:rsidR="00E31B97" w:rsidRPr="00CB1619">
        <w:rPr>
          <w:b/>
          <w:i/>
          <w:sz w:val="24"/>
          <w:szCs w:val="24"/>
          <w:u w:val="single"/>
        </w:rPr>
        <w:t>:</w:t>
      </w:r>
    </w:p>
    <w:p w14:paraId="39D4836E" w14:textId="77777777" w:rsidR="00C36132" w:rsidRPr="00CB1619" w:rsidRDefault="00466637" w:rsidP="009543CD">
      <w:pPr>
        <w:pStyle w:val="Tekstpodstawowywcity3"/>
        <w:numPr>
          <w:ilvl w:val="0"/>
          <w:numId w:val="2"/>
        </w:numPr>
        <w:spacing w:before="0" w:after="0"/>
        <w:jc w:val="both"/>
        <w:rPr>
          <w:sz w:val="24"/>
          <w:szCs w:val="24"/>
        </w:rPr>
      </w:pPr>
      <w:r w:rsidRPr="00CB1619">
        <w:rPr>
          <w:sz w:val="24"/>
          <w:szCs w:val="24"/>
        </w:rPr>
        <w:t>Z</w:t>
      </w:r>
      <w:r w:rsidR="00113D79" w:rsidRPr="00CB1619">
        <w:rPr>
          <w:sz w:val="24"/>
          <w:szCs w:val="24"/>
        </w:rPr>
        <w:t>ałącznik</w:t>
      </w:r>
      <w:r w:rsidR="006F3975" w:rsidRPr="00CB1619">
        <w:rPr>
          <w:sz w:val="24"/>
          <w:szCs w:val="24"/>
        </w:rPr>
        <w:t xml:space="preserve"> nr 1</w:t>
      </w:r>
      <w:r w:rsidRPr="00CB1619">
        <w:rPr>
          <w:sz w:val="24"/>
          <w:szCs w:val="24"/>
        </w:rPr>
        <w:t xml:space="preserve"> </w:t>
      </w:r>
      <w:r w:rsidR="000D2738" w:rsidRPr="00CB1619">
        <w:rPr>
          <w:sz w:val="24"/>
          <w:szCs w:val="24"/>
        </w:rPr>
        <w:t>–</w:t>
      </w:r>
      <w:r w:rsidRPr="00CB1619">
        <w:rPr>
          <w:sz w:val="24"/>
          <w:szCs w:val="24"/>
        </w:rPr>
        <w:t xml:space="preserve"> mapka</w:t>
      </w:r>
    </w:p>
    <w:p w14:paraId="28C2DEF1" w14:textId="77777777" w:rsidR="00BB1684" w:rsidRPr="00CB1619" w:rsidRDefault="00BB1684" w:rsidP="00325DFA">
      <w:pPr>
        <w:pStyle w:val="Tekstpodstawowywcity3"/>
        <w:numPr>
          <w:ilvl w:val="0"/>
          <w:numId w:val="2"/>
        </w:numPr>
        <w:spacing w:before="0" w:after="0"/>
        <w:jc w:val="both"/>
        <w:rPr>
          <w:sz w:val="24"/>
          <w:szCs w:val="24"/>
        </w:rPr>
      </w:pPr>
      <w:r w:rsidRPr="00CB1619">
        <w:rPr>
          <w:sz w:val="24"/>
          <w:szCs w:val="24"/>
        </w:rPr>
        <w:t>Załącznik nr</w:t>
      </w:r>
      <w:r w:rsidR="00350F12" w:rsidRPr="00CB1619">
        <w:rPr>
          <w:sz w:val="24"/>
          <w:szCs w:val="24"/>
        </w:rPr>
        <w:t xml:space="preserve"> 2 do OPZ</w:t>
      </w:r>
    </w:p>
    <w:p w14:paraId="56EF7E12" w14:textId="77777777" w:rsidR="0006456F" w:rsidRPr="00CB1619" w:rsidRDefault="0006456F" w:rsidP="00350F12">
      <w:pPr>
        <w:pStyle w:val="Tekstpodstawowywcity3"/>
        <w:spacing w:before="0" w:after="0"/>
        <w:ind w:left="0" w:firstLine="0"/>
        <w:jc w:val="both"/>
        <w:rPr>
          <w:sz w:val="24"/>
          <w:szCs w:val="24"/>
        </w:rPr>
      </w:pPr>
    </w:p>
    <w:p w14:paraId="3CC44D0F" w14:textId="77777777" w:rsidR="000D2738" w:rsidRPr="00CB1619" w:rsidRDefault="000D2738" w:rsidP="00113D79">
      <w:pPr>
        <w:pStyle w:val="Tekstpodstawowywcity3"/>
        <w:spacing w:before="0" w:after="0"/>
        <w:ind w:left="0" w:firstLine="0"/>
        <w:jc w:val="both"/>
        <w:rPr>
          <w:sz w:val="24"/>
          <w:szCs w:val="24"/>
        </w:rPr>
      </w:pPr>
    </w:p>
    <w:sectPr w:rsidR="000D2738" w:rsidRPr="00CB16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0D5C2" w14:textId="77777777" w:rsidR="00261E2C" w:rsidRDefault="00261E2C" w:rsidP="00E45ED7">
      <w:pPr>
        <w:spacing w:before="0"/>
      </w:pPr>
      <w:r>
        <w:separator/>
      </w:r>
    </w:p>
  </w:endnote>
  <w:endnote w:type="continuationSeparator" w:id="0">
    <w:p w14:paraId="2E458898" w14:textId="77777777" w:rsidR="00261E2C" w:rsidRDefault="00261E2C" w:rsidP="00E45E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4D7B" w14:textId="77777777" w:rsidR="003C2288" w:rsidRDefault="003C2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732896146"/>
      <w:docPartObj>
        <w:docPartGallery w:val="Page Numbers (Bottom of Page)"/>
        <w:docPartUnique/>
      </w:docPartObj>
    </w:sdtPr>
    <w:sdtContent>
      <w:p w14:paraId="0936D3C1" w14:textId="77777777" w:rsidR="00AA7CE8" w:rsidRDefault="00AA7CE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777A7" w:rsidRPr="002777A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 w:rsidR="002130CA">
          <w:rPr>
            <w:rFonts w:asciiTheme="majorHAnsi" w:eastAsiaTheme="majorEastAsia" w:hAnsiTheme="majorHAnsi" w:cstheme="majorBidi"/>
            <w:sz w:val="28"/>
            <w:szCs w:val="28"/>
          </w:rPr>
          <w:t>/5</w:t>
        </w:r>
      </w:p>
    </w:sdtContent>
  </w:sdt>
  <w:p w14:paraId="17664C70" w14:textId="77777777" w:rsidR="00AA7CE8" w:rsidRDefault="00AA7C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110A" w14:textId="77777777" w:rsidR="003C2288" w:rsidRDefault="003C2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B9F3C" w14:textId="77777777" w:rsidR="00261E2C" w:rsidRDefault="00261E2C" w:rsidP="00E45ED7">
      <w:pPr>
        <w:spacing w:before="0"/>
      </w:pPr>
      <w:r>
        <w:separator/>
      </w:r>
    </w:p>
  </w:footnote>
  <w:footnote w:type="continuationSeparator" w:id="0">
    <w:p w14:paraId="5FDFB159" w14:textId="77777777" w:rsidR="00261E2C" w:rsidRDefault="00261E2C" w:rsidP="00E45E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C9650" w14:textId="77777777" w:rsidR="003C2288" w:rsidRDefault="003C2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D156" w14:textId="77777777" w:rsidR="003C2288" w:rsidRDefault="003C22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1661" w14:textId="77777777" w:rsidR="003C2288" w:rsidRDefault="003C2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22F9"/>
    <w:multiLevelType w:val="multilevel"/>
    <w:tmpl w:val="80DCFB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40073A"/>
    <w:multiLevelType w:val="multilevel"/>
    <w:tmpl w:val="CE2E615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lvlRestart w:val="0"/>
      <w:lvlText w:val="%2.%3"/>
      <w:lvlJc w:val="left"/>
      <w:pPr>
        <w:ind w:left="1080" w:hanging="360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2227B2"/>
    <w:multiLevelType w:val="hybridMultilevel"/>
    <w:tmpl w:val="46E059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0F5F12"/>
    <w:multiLevelType w:val="hybridMultilevel"/>
    <w:tmpl w:val="D0722C96"/>
    <w:lvl w:ilvl="0" w:tplc="C166FB6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023328"/>
    <w:multiLevelType w:val="hybridMultilevel"/>
    <w:tmpl w:val="5C84CC70"/>
    <w:lvl w:ilvl="0" w:tplc="9B4AFC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591166"/>
    <w:multiLevelType w:val="hybridMultilevel"/>
    <w:tmpl w:val="785A7C92"/>
    <w:lvl w:ilvl="0" w:tplc="0AB88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FA2E53"/>
    <w:multiLevelType w:val="multilevel"/>
    <w:tmpl w:val="FA8A0C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44F42A1"/>
    <w:multiLevelType w:val="hybridMultilevel"/>
    <w:tmpl w:val="06567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D42A2"/>
    <w:multiLevelType w:val="hybridMultilevel"/>
    <w:tmpl w:val="24F8C1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2165C6"/>
    <w:multiLevelType w:val="multilevel"/>
    <w:tmpl w:val="5BFEA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11" w15:restartNumberingAfterBreak="0">
    <w:nsid w:val="24E76396"/>
    <w:multiLevelType w:val="multilevel"/>
    <w:tmpl w:val="834A4A7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5A276F"/>
    <w:multiLevelType w:val="hybridMultilevel"/>
    <w:tmpl w:val="2C0AD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331D1"/>
    <w:multiLevelType w:val="hybridMultilevel"/>
    <w:tmpl w:val="DCCC0A3E"/>
    <w:lvl w:ilvl="0" w:tplc="664859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28F5017A"/>
    <w:multiLevelType w:val="multilevel"/>
    <w:tmpl w:val="B1D26F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15" w15:restartNumberingAfterBreak="0">
    <w:nsid w:val="2C6C5610"/>
    <w:multiLevelType w:val="multilevel"/>
    <w:tmpl w:val="0CA6A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D1B191D"/>
    <w:multiLevelType w:val="multilevel"/>
    <w:tmpl w:val="2D884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D2B7F9E"/>
    <w:multiLevelType w:val="hybridMultilevel"/>
    <w:tmpl w:val="25F2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73F86"/>
    <w:multiLevelType w:val="multilevel"/>
    <w:tmpl w:val="91A264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34A969F2"/>
    <w:multiLevelType w:val="hybridMultilevel"/>
    <w:tmpl w:val="CDFE404C"/>
    <w:lvl w:ilvl="0" w:tplc="F54A97DE">
      <w:start w:val="1"/>
      <w:numFmt w:val="bullet"/>
      <w:lvlText w:val=""/>
      <w:lvlJc w:val="left"/>
      <w:pPr>
        <w:tabs>
          <w:tab w:val="num" w:pos="1131"/>
        </w:tabs>
        <w:ind w:left="1301" w:hanging="167"/>
      </w:pPr>
      <w:rPr>
        <w:rFonts w:ascii="Symbol" w:hAnsi="Symbol" w:hint="default"/>
        <w:b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4584"/>
        </w:tabs>
        <w:ind w:left="4584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24"/>
        </w:tabs>
        <w:ind w:left="6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184"/>
        </w:tabs>
        <w:ind w:left="8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04"/>
        </w:tabs>
        <w:ind w:left="8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24"/>
        </w:tabs>
        <w:ind w:left="9624" w:hanging="360"/>
      </w:pPr>
      <w:rPr>
        <w:rFonts w:ascii="Wingdings" w:hAnsi="Wingdings" w:hint="default"/>
      </w:rPr>
    </w:lvl>
  </w:abstractNum>
  <w:abstractNum w:abstractNumId="20" w15:restartNumberingAfterBreak="0">
    <w:nsid w:val="390E064E"/>
    <w:multiLevelType w:val="multilevel"/>
    <w:tmpl w:val="BCCA291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lvlText w:val="1.1,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CD332C2"/>
    <w:multiLevelType w:val="hybridMultilevel"/>
    <w:tmpl w:val="46CC585C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9579D"/>
    <w:multiLevelType w:val="multilevel"/>
    <w:tmpl w:val="B518FA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D0B1EEF"/>
    <w:multiLevelType w:val="hybridMultilevel"/>
    <w:tmpl w:val="4E4C16E2"/>
    <w:numStyleLink w:val="Zaimportowanystyl15"/>
  </w:abstractNum>
  <w:abstractNum w:abstractNumId="24" w15:restartNumberingAfterBreak="0">
    <w:nsid w:val="3FEA24B4"/>
    <w:multiLevelType w:val="hybridMultilevel"/>
    <w:tmpl w:val="0F601CFA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A3462"/>
    <w:multiLevelType w:val="hybridMultilevel"/>
    <w:tmpl w:val="0E2E7456"/>
    <w:lvl w:ilvl="0" w:tplc="19924F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003F01"/>
    <w:multiLevelType w:val="hybridMultilevel"/>
    <w:tmpl w:val="734A37E2"/>
    <w:lvl w:ilvl="0" w:tplc="C51A0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571A1B"/>
    <w:multiLevelType w:val="hybridMultilevel"/>
    <w:tmpl w:val="6E089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22C86"/>
    <w:multiLevelType w:val="hybridMultilevel"/>
    <w:tmpl w:val="EA9E36D4"/>
    <w:lvl w:ilvl="0" w:tplc="F060356C">
      <w:start w:val="1"/>
      <w:numFmt w:val="lowerLetter"/>
      <w:lvlText w:val="%1)"/>
      <w:lvlJc w:val="left"/>
      <w:pPr>
        <w:ind w:left="173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29" w15:restartNumberingAfterBreak="0">
    <w:nsid w:val="477063FF"/>
    <w:multiLevelType w:val="hybridMultilevel"/>
    <w:tmpl w:val="412E15FC"/>
    <w:lvl w:ilvl="0" w:tplc="C9708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AA3644"/>
    <w:multiLevelType w:val="hybridMultilevel"/>
    <w:tmpl w:val="354E63CE"/>
    <w:lvl w:ilvl="0" w:tplc="05F27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5F4D65"/>
    <w:multiLevelType w:val="hybridMultilevel"/>
    <w:tmpl w:val="67DAAF9C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53B83"/>
    <w:multiLevelType w:val="hybridMultilevel"/>
    <w:tmpl w:val="ECE23918"/>
    <w:lvl w:ilvl="0" w:tplc="83165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4F3E50"/>
    <w:multiLevelType w:val="hybridMultilevel"/>
    <w:tmpl w:val="C93EFD0E"/>
    <w:lvl w:ilvl="0" w:tplc="C9D0E4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8F6EA3"/>
    <w:multiLevelType w:val="hybridMultilevel"/>
    <w:tmpl w:val="7300416E"/>
    <w:lvl w:ilvl="0" w:tplc="05F27A98">
      <w:start w:val="1"/>
      <w:numFmt w:val="bullet"/>
      <w:lvlText w:val="-"/>
      <w:lvlJc w:val="left"/>
      <w:pPr>
        <w:tabs>
          <w:tab w:val="num" w:pos="663"/>
        </w:tabs>
        <w:ind w:left="833" w:hanging="113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ACF0B01"/>
    <w:multiLevelType w:val="hybridMultilevel"/>
    <w:tmpl w:val="BEB6074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5D48510A"/>
    <w:multiLevelType w:val="hybridMultilevel"/>
    <w:tmpl w:val="8A462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F4086"/>
    <w:multiLevelType w:val="hybridMultilevel"/>
    <w:tmpl w:val="4E4C16E2"/>
    <w:styleLink w:val="Zaimportowanystyl15"/>
    <w:lvl w:ilvl="0" w:tplc="44EA4E14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FA51D4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040E0C">
      <w:start w:val="1"/>
      <w:numFmt w:val="lowerRoman"/>
      <w:lvlText w:val="%3."/>
      <w:lvlJc w:val="left"/>
      <w:pPr>
        <w:ind w:left="186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8ECAA8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146A64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ECB210">
      <w:start w:val="1"/>
      <w:numFmt w:val="lowerRoman"/>
      <w:lvlText w:val="%6."/>
      <w:lvlJc w:val="left"/>
      <w:pPr>
        <w:ind w:left="402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8C2CC5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28F892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7366E28">
      <w:start w:val="1"/>
      <w:numFmt w:val="lowerRoman"/>
      <w:lvlText w:val="%9."/>
      <w:lvlJc w:val="left"/>
      <w:pPr>
        <w:ind w:left="618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660239D6"/>
    <w:multiLevelType w:val="hybridMultilevel"/>
    <w:tmpl w:val="3C62D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05D7734"/>
    <w:multiLevelType w:val="hybridMultilevel"/>
    <w:tmpl w:val="BD46AD84"/>
    <w:lvl w:ilvl="0" w:tplc="05F27A98">
      <w:start w:val="1"/>
      <w:numFmt w:val="bullet"/>
      <w:lvlText w:val="-"/>
      <w:lvlJc w:val="left"/>
      <w:pPr>
        <w:tabs>
          <w:tab w:val="num" w:pos="1077"/>
        </w:tabs>
        <w:ind w:left="1247" w:hanging="11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D6EE5"/>
    <w:multiLevelType w:val="hybridMultilevel"/>
    <w:tmpl w:val="0F601CFA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77173"/>
    <w:multiLevelType w:val="hybridMultilevel"/>
    <w:tmpl w:val="336C4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A36BC"/>
    <w:multiLevelType w:val="hybridMultilevel"/>
    <w:tmpl w:val="66820A02"/>
    <w:lvl w:ilvl="0" w:tplc="664859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4" w15:restartNumberingAfterBreak="0">
    <w:nsid w:val="77F249F8"/>
    <w:multiLevelType w:val="hybridMultilevel"/>
    <w:tmpl w:val="FED6FDD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D0D2E67"/>
    <w:multiLevelType w:val="hybridMultilevel"/>
    <w:tmpl w:val="E0604136"/>
    <w:lvl w:ilvl="0" w:tplc="9BA46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C1E97"/>
    <w:multiLevelType w:val="hybridMultilevel"/>
    <w:tmpl w:val="6FFEE818"/>
    <w:lvl w:ilvl="0" w:tplc="C166FB6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7EAB2C96"/>
    <w:multiLevelType w:val="multilevel"/>
    <w:tmpl w:val="415E0D0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F8552B2"/>
    <w:multiLevelType w:val="multilevel"/>
    <w:tmpl w:val="5D52768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0429277">
    <w:abstractNumId w:val="19"/>
  </w:num>
  <w:num w:numId="2" w16cid:durableId="1706516233">
    <w:abstractNumId w:val="43"/>
  </w:num>
  <w:num w:numId="3" w16cid:durableId="1426266639">
    <w:abstractNumId w:val="3"/>
  </w:num>
  <w:num w:numId="4" w16cid:durableId="1047334509">
    <w:abstractNumId w:val="9"/>
  </w:num>
  <w:num w:numId="5" w16cid:durableId="684214272">
    <w:abstractNumId w:val="39"/>
  </w:num>
  <w:num w:numId="6" w16cid:durableId="2140301255">
    <w:abstractNumId w:val="4"/>
  </w:num>
  <w:num w:numId="7" w16cid:durableId="654186742">
    <w:abstractNumId w:val="47"/>
  </w:num>
  <w:num w:numId="8" w16cid:durableId="562133710">
    <w:abstractNumId w:val="16"/>
  </w:num>
  <w:num w:numId="9" w16cid:durableId="1030838788">
    <w:abstractNumId w:val="14"/>
  </w:num>
  <w:num w:numId="10" w16cid:durableId="1779980159">
    <w:abstractNumId w:val="10"/>
  </w:num>
  <w:num w:numId="11" w16cid:durableId="1161699016">
    <w:abstractNumId w:val="42"/>
  </w:num>
  <w:num w:numId="12" w16cid:durableId="1880626797">
    <w:abstractNumId w:val="13"/>
  </w:num>
  <w:num w:numId="13" w16cid:durableId="1276215289">
    <w:abstractNumId w:val="20"/>
  </w:num>
  <w:num w:numId="14" w16cid:durableId="335308346">
    <w:abstractNumId w:val="1"/>
  </w:num>
  <w:num w:numId="15" w16cid:durableId="1872915145">
    <w:abstractNumId w:val="40"/>
  </w:num>
  <w:num w:numId="16" w16cid:durableId="487599645">
    <w:abstractNumId w:val="18"/>
  </w:num>
  <w:num w:numId="17" w16cid:durableId="298458677">
    <w:abstractNumId w:val="34"/>
  </w:num>
  <w:num w:numId="18" w16cid:durableId="269166475">
    <w:abstractNumId w:val="15"/>
  </w:num>
  <w:num w:numId="19" w16cid:durableId="602764011">
    <w:abstractNumId w:val="12"/>
  </w:num>
  <w:num w:numId="20" w16cid:durableId="2012369860">
    <w:abstractNumId w:val="28"/>
  </w:num>
  <w:num w:numId="21" w16cid:durableId="468597818">
    <w:abstractNumId w:val="46"/>
  </w:num>
  <w:num w:numId="22" w16cid:durableId="545028037">
    <w:abstractNumId w:val="36"/>
  </w:num>
  <w:num w:numId="23" w16cid:durableId="1289164067">
    <w:abstractNumId w:val="35"/>
  </w:num>
  <w:num w:numId="24" w16cid:durableId="1531844167">
    <w:abstractNumId w:val="2"/>
  </w:num>
  <w:num w:numId="25" w16cid:durableId="1682731356">
    <w:abstractNumId w:val="30"/>
  </w:num>
  <w:num w:numId="26" w16cid:durableId="106194194">
    <w:abstractNumId w:val="48"/>
  </w:num>
  <w:num w:numId="27" w16cid:durableId="1759716058">
    <w:abstractNumId w:val="7"/>
  </w:num>
  <w:num w:numId="28" w16cid:durableId="577980598">
    <w:abstractNumId w:val="27"/>
  </w:num>
  <w:num w:numId="29" w16cid:durableId="1950044060">
    <w:abstractNumId w:val="38"/>
  </w:num>
  <w:num w:numId="30" w16cid:durableId="1714307262">
    <w:abstractNumId w:val="41"/>
  </w:num>
  <w:num w:numId="31" w16cid:durableId="496460981">
    <w:abstractNumId w:val="26"/>
  </w:num>
  <w:num w:numId="32" w16cid:durableId="1477798495">
    <w:abstractNumId w:val="29"/>
  </w:num>
  <w:num w:numId="33" w16cid:durableId="404425482">
    <w:abstractNumId w:val="17"/>
  </w:num>
  <w:num w:numId="34" w16cid:durableId="992414284">
    <w:abstractNumId w:val="22"/>
  </w:num>
  <w:num w:numId="35" w16cid:durableId="2055151789">
    <w:abstractNumId w:val="0"/>
  </w:num>
  <w:num w:numId="36" w16cid:durableId="1673869895">
    <w:abstractNumId w:val="6"/>
  </w:num>
  <w:num w:numId="37" w16cid:durableId="1810895737">
    <w:abstractNumId w:val="11"/>
  </w:num>
  <w:num w:numId="38" w16cid:durableId="1648895530">
    <w:abstractNumId w:val="44"/>
  </w:num>
  <w:num w:numId="39" w16cid:durableId="1248467246">
    <w:abstractNumId w:val="45"/>
  </w:num>
  <w:num w:numId="40" w16cid:durableId="2128576048">
    <w:abstractNumId w:val="25"/>
  </w:num>
  <w:num w:numId="41" w16cid:durableId="1937473010">
    <w:abstractNumId w:val="21"/>
  </w:num>
  <w:num w:numId="42" w16cid:durableId="307057284">
    <w:abstractNumId w:val="31"/>
  </w:num>
  <w:num w:numId="43" w16cid:durableId="14160547">
    <w:abstractNumId w:val="24"/>
  </w:num>
  <w:num w:numId="44" w16cid:durableId="634528816">
    <w:abstractNumId w:val="5"/>
  </w:num>
  <w:num w:numId="45" w16cid:durableId="1053890020">
    <w:abstractNumId w:val="32"/>
  </w:num>
  <w:num w:numId="46" w16cid:durableId="937037">
    <w:abstractNumId w:val="33"/>
  </w:num>
  <w:num w:numId="47" w16cid:durableId="764108381">
    <w:abstractNumId w:val="8"/>
  </w:num>
  <w:num w:numId="48" w16cid:durableId="1130319141">
    <w:abstractNumId w:val="37"/>
  </w:num>
  <w:num w:numId="49" w16cid:durableId="1194415036">
    <w:abstractNumId w:val="23"/>
    <w:lvlOverride w:ilvl="0">
      <w:startOverride w:val="15"/>
      <w:lvl w:ilvl="0" w:tplc="2BBAEBE2">
        <w:start w:val="1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520F6E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184882A">
        <w:start w:val="1"/>
        <w:numFmt w:val="lowerRoman"/>
        <w:lvlText w:val="%3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B601C7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94441A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C8C40E0">
        <w:start w:val="1"/>
        <w:numFmt w:val="lowerRoman"/>
        <w:lvlText w:val="%6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4703F7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BF2A3D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5EA77E2">
        <w:start w:val="1"/>
        <w:numFmt w:val="lowerRoman"/>
        <w:lvlText w:val="%9."/>
        <w:lvlJc w:val="left"/>
        <w:pPr>
          <w:ind w:left="61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B97"/>
    <w:rsid w:val="0000663D"/>
    <w:rsid w:val="00007EE5"/>
    <w:rsid w:val="00017EAA"/>
    <w:rsid w:val="00022925"/>
    <w:rsid w:val="00030B53"/>
    <w:rsid w:val="00042688"/>
    <w:rsid w:val="0006456F"/>
    <w:rsid w:val="00081440"/>
    <w:rsid w:val="000A110B"/>
    <w:rsid w:val="000D2738"/>
    <w:rsid w:val="000D4A98"/>
    <w:rsid w:val="00112032"/>
    <w:rsid w:val="00112F1D"/>
    <w:rsid w:val="00113D79"/>
    <w:rsid w:val="00114D33"/>
    <w:rsid w:val="00124A6A"/>
    <w:rsid w:val="001269CF"/>
    <w:rsid w:val="00144778"/>
    <w:rsid w:val="00171E44"/>
    <w:rsid w:val="00184BDA"/>
    <w:rsid w:val="001860CD"/>
    <w:rsid w:val="0019407D"/>
    <w:rsid w:val="001C7080"/>
    <w:rsid w:val="001D6686"/>
    <w:rsid w:val="001F0ACB"/>
    <w:rsid w:val="001F5193"/>
    <w:rsid w:val="001F7C84"/>
    <w:rsid w:val="002130CA"/>
    <w:rsid w:val="002210EC"/>
    <w:rsid w:val="00241D3F"/>
    <w:rsid w:val="00252C2B"/>
    <w:rsid w:val="0026115A"/>
    <w:rsid w:val="00261E2C"/>
    <w:rsid w:val="002659D5"/>
    <w:rsid w:val="002777A7"/>
    <w:rsid w:val="00283E70"/>
    <w:rsid w:val="002A2DD2"/>
    <w:rsid w:val="002A683D"/>
    <w:rsid w:val="002B0F69"/>
    <w:rsid w:val="002D36DC"/>
    <w:rsid w:val="002D3B74"/>
    <w:rsid w:val="002E1C09"/>
    <w:rsid w:val="002F04B9"/>
    <w:rsid w:val="00313D2B"/>
    <w:rsid w:val="003150C2"/>
    <w:rsid w:val="00320C69"/>
    <w:rsid w:val="00321BBF"/>
    <w:rsid w:val="00322AAB"/>
    <w:rsid w:val="00325DFA"/>
    <w:rsid w:val="00326F9E"/>
    <w:rsid w:val="00330774"/>
    <w:rsid w:val="00350F12"/>
    <w:rsid w:val="00355EFA"/>
    <w:rsid w:val="00382E61"/>
    <w:rsid w:val="00387982"/>
    <w:rsid w:val="003927F2"/>
    <w:rsid w:val="003A626F"/>
    <w:rsid w:val="003C2288"/>
    <w:rsid w:val="003D7066"/>
    <w:rsid w:val="003D786A"/>
    <w:rsid w:val="003E16EB"/>
    <w:rsid w:val="00403FA6"/>
    <w:rsid w:val="00427405"/>
    <w:rsid w:val="0044017A"/>
    <w:rsid w:val="00466637"/>
    <w:rsid w:val="004750C8"/>
    <w:rsid w:val="00480712"/>
    <w:rsid w:val="004B7FF8"/>
    <w:rsid w:val="004C03BE"/>
    <w:rsid w:val="004C3691"/>
    <w:rsid w:val="004C7638"/>
    <w:rsid w:val="004D03CA"/>
    <w:rsid w:val="004D3D7E"/>
    <w:rsid w:val="004E0FF9"/>
    <w:rsid w:val="004F71CE"/>
    <w:rsid w:val="0053089B"/>
    <w:rsid w:val="0055082A"/>
    <w:rsid w:val="00566570"/>
    <w:rsid w:val="0057459A"/>
    <w:rsid w:val="00583748"/>
    <w:rsid w:val="0058385D"/>
    <w:rsid w:val="005D30FD"/>
    <w:rsid w:val="005D3B75"/>
    <w:rsid w:val="005F6360"/>
    <w:rsid w:val="00613490"/>
    <w:rsid w:val="0062114A"/>
    <w:rsid w:val="00635DB8"/>
    <w:rsid w:val="006462AE"/>
    <w:rsid w:val="00666DD2"/>
    <w:rsid w:val="006744BC"/>
    <w:rsid w:val="00682273"/>
    <w:rsid w:val="00691AB9"/>
    <w:rsid w:val="0069483C"/>
    <w:rsid w:val="006B2440"/>
    <w:rsid w:val="006D11C2"/>
    <w:rsid w:val="006F3975"/>
    <w:rsid w:val="0070383E"/>
    <w:rsid w:val="00737FA0"/>
    <w:rsid w:val="00771F22"/>
    <w:rsid w:val="0078332D"/>
    <w:rsid w:val="007838E0"/>
    <w:rsid w:val="007900CF"/>
    <w:rsid w:val="007A3F8F"/>
    <w:rsid w:val="007A6F75"/>
    <w:rsid w:val="007A7464"/>
    <w:rsid w:val="007D3C78"/>
    <w:rsid w:val="008075BE"/>
    <w:rsid w:val="00831FF9"/>
    <w:rsid w:val="00845450"/>
    <w:rsid w:val="008554D2"/>
    <w:rsid w:val="008B0B87"/>
    <w:rsid w:val="008C1C0B"/>
    <w:rsid w:val="00904779"/>
    <w:rsid w:val="00905208"/>
    <w:rsid w:val="00913555"/>
    <w:rsid w:val="009377AD"/>
    <w:rsid w:val="00944530"/>
    <w:rsid w:val="009543CD"/>
    <w:rsid w:val="00972D29"/>
    <w:rsid w:val="009949EE"/>
    <w:rsid w:val="009A1C6F"/>
    <w:rsid w:val="009A5B8D"/>
    <w:rsid w:val="009C3835"/>
    <w:rsid w:val="009C4847"/>
    <w:rsid w:val="009F44CD"/>
    <w:rsid w:val="00A1546E"/>
    <w:rsid w:val="00A366C0"/>
    <w:rsid w:val="00A36E50"/>
    <w:rsid w:val="00A37029"/>
    <w:rsid w:val="00A41C27"/>
    <w:rsid w:val="00A56273"/>
    <w:rsid w:val="00A6039C"/>
    <w:rsid w:val="00A81551"/>
    <w:rsid w:val="00A904CC"/>
    <w:rsid w:val="00A92004"/>
    <w:rsid w:val="00AA01A3"/>
    <w:rsid w:val="00AA7CE8"/>
    <w:rsid w:val="00AB1D12"/>
    <w:rsid w:val="00AB7616"/>
    <w:rsid w:val="00AC3E1A"/>
    <w:rsid w:val="00AC6E1C"/>
    <w:rsid w:val="00AE34B0"/>
    <w:rsid w:val="00AE7CCA"/>
    <w:rsid w:val="00B049D0"/>
    <w:rsid w:val="00B1081D"/>
    <w:rsid w:val="00B10A50"/>
    <w:rsid w:val="00B14EE1"/>
    <w:rsid w:val="00B15F13"/>
    <w:rsid w:val="00B20715"/>
    <w:rsid w:val="00B3047A"/>
    <w:rsid w:val="00B30A50"/>
    <w:rsid w:val="00B3745C"/>
    <w:rsid w:val="00B4119F"/>
    <w:rsid w:val="00B74BFB"/>
    <w:rsid w:val="00BA0C62"/>
    <w:rsid w:val="00BA21E0"/>
    <w:rsid w:val="00BB1684"/>
    <w:rsid w:val="00BB2FAE"/>
    <w:rsid w:val="00BC4342"/>
    <w:rsid w:val="00BE1F01"/>
    <w:rsid w:val="00BF2799"/>
    <w:rsid w:val="00BF59AA"/>
    <w:rsid w:val="00C04A97"/>
    <w:rsid w:val="00C105FF"/>
    <w:rsid w:val="00C17D46"/>
    <w:rsid w:val="00C23157"/>
    <w:rsid w:val="00C26B4E"/>
    <w:rsid w:val="00C27896"/>
    <w:rsid w:val="00C36132"/>
    <w:rsid w:val="00C36F1B"/>
    <w:rsid w:val="00C5117A"/>
    <w:rsid w:val="00C56563"/>
    <w:rsid w:val="00C61394"/>
    <w:rsid w:val="00CA5F69"/>
    <w:rsid w:val="00CB1619"/>
    <w:rsid w:val="00CB6683"/>
    <w:rsid w:val="00CB6798"/>
    <w:rsid w:val="00CE00F7"/>
    <w:rsid w:val="00CE7956"/>
    <w:rsid w:val="00CF1224"/>
    <w:rsid w:val="00CF6937"/>
    <w:rsid w:val="00D115C6"/>
    <w:rsid w:val="00D34343"/>
    <w:rsid w:val="00D35274"/>
    <w:rsid w:val="00D37508"/>
    <w:rsid w:val="00D55C55"/>
    <w:rsid w:val="00D62BC2"/>
    <w:rsid w:val="00D71274"/>
    <w:rsid w:val="00D81E8D"/>
    <w:rsid w:val="00DA18C7"/>
    <w:rsid w:val="00DB5D72"/>
    <w:rsid w:val="00E02C47"/>
    <w:rsid w:val="00E03811"/>
    <w:rsid w:val="00E12007"/>
    <w:rsid w:val="00E24702"/>
    <w:rsid w:val="00E2714C"/>
    <w:rsid w:val="00E309B6"/>
    <w:rsid w:val="00E31B97"/>
    <w:rsid w:val="00E41992"/>
    <w:rsid w:val="00E45ED7"/>
    <w:rsid w:val="00E75E2F"/>
    <w:rsid w:val="00E932D7"/>
    <w:rsid w:val="00EB61E7"/>
    <w:rsid w:val="00EF11A0"/>
    <w:rsid w:val="00EF52DA"/>
    <w:rsid w:val="00EF7947"/>
    <w:rsid w:val="00F73654"/>
    <w:rsid w:val="00F9272F"/>
    <w:rsid w:val="00FB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25552"/>
  <w15:docId w15:val="{B75DF288-9E62-4D8C-8731-3E95656B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31B97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F59AA"/>
    <w:pPr>
      <w:keepNext/>
      <w:spacing w:before="0"/>
      <w:ind w:left="0" w:firstLine="0"/>
      <w:jc w:val="center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E31B97"/>
    <w:pPr>
      <w:spacing w:after="120"/>
      <w:ind w:left="283"/>
      <w:jc w:val="left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1B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A36E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0ACB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AC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1081D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411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11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F59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45ED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45E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5ED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45E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C61394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15">
    <w:name w:val="Zaimportowany styl 15"/>
    <w:rsid w:val="0057459A"/>
    <w:pPr>
      <w:numPr>
        <w:numId w:val="4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0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0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0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V2tOeEQ2aktCb0RQRFhuQWIwZlRGWG5oUmFjOUh0W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x+5exCks7ithCCbqiBgoaBi8Uewfp1tGaZPKyMX4xZo=</DigestValue>
      </Reference>
      <Reference URI="#INFO">
        <DigestMethod Algorithm="http://www.w3.org/2001/04/xmlenc#sha256"/>
        <DigestValue>QbRNFGkpVSQ1StOaC45zzsTznEHdpcdRVqE8Om1kb/M=</DigestValue>
      </Reference>
    </SignedInfo>
    <SignatureValue>ltrKniA1RBLa0BrHVtqsgDQrrdvXSaatrOl1MZRxBAx2+Rkb3UOzpAgPHdmJLJBmZ4MvRSg3iXyKVt3Ww0rYkw==</SignatureValue>
    <Object Id="INFO">
      <ArrayOfString xmlns:xsd="http://www.w3.org/2001/XMLSchema" xmlns:xsi="http://www.w3.org/2001/XMLSchema-instance" xmlns="">
        <string>NWkNxD6jKBoDPDXnAb0fTFXnhRac9HtZ</string>
      </ArrayOfString>
    </Object>
  </Signature>
</WrappedLabelInfo>
</file>

<file path=customXml/itemProps1.xml><?xml version="1.0" encoding="utf-8"?>
<ds:datastoreItem xmlns:ds="http://schemas.openxmlformats.org/officeDocument/2006/customXml" ds:itemID="{FAE5F4A6-26AE-42D2-9ECA-30774785C6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4CECE1-7F15-44D4-91EE-9020D09C39D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B8DE7AD-BF0C-4C79-AAE0-B4E15B0A525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1233</Words>
  <Characters>8104</Characters>
  <Application>Microsoft Office Word</Application>
  <DocSecurity>0</DocSecurity>
  <Lines>189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Romejko-Mandziej Urszula</dc:creator>
  <cp:lastModifiedBy>Nowaczyk Barbara</cp:lastModifiedBy>
  <cp:revision>5</cp:revision>
  <cp:lastPrinted>2025-01-02T10:37:00Z</cp:lastPrinted>
  <dcterms:created xsi:type="dcterms:W3CDTF">2025-12-09T08:57:00Z</dcterms:created>
  <dcterms:modified xsi:type="dcterms:W3CDTF">2026-01-28T09:59:00Z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61009837-ba57-48a8-9c40-0bdaa67dd981</vt:lpwstr>
  </property>
  <property fmtid="{D5CDD505-2E9C-101B-9397-08002B2CF9AE}" pid="3" name="bjSaver">
    <vt:lpwstr>44Mf+cw3cavo5UWm84u4p68y6OokLULr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Romejko-Mandziej Urszula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10.68.150.83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